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DBBF" w14:textId="77777777" w:rsidR="00491254" w:rsidRPr="001A27AC" w:rsidRDefault="00491254" w:rsidP="0049125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27AC">
        <w:rPr>
          <w:rFonts w:ascii="Times New Roman" w:hAnsi="Times New Roman" w:cs="Times New Roman"/>
          <w:b/>
          <w:sz w:val="28"/>
          <w:szCs w:val="28"/>
          <w:lang w:val="ro-RO"/>
        </w:rPr>
        <w:t>AMPLASAREA SISTEMULUI DE ÎNȘTIINȚARE, ALARMARE ȘI AVERTIZARE A POPULAȚIEI PE RAZA SECTORUL 1</w:t>
      </w:r>
    </w:p>
    <w:p w14:paraId="69DFDDA2" w14:textId="77777777" w:rsidR="00540C28" w:rsidRPr="00540C28" w:rsidRDefault="00491254" w:rsidP="00491254">
      <w:pPr>
        <w:pStyle w:val="Listparagraf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51E">
        <w:rPr>
          <w:rFonts w:ascii="Times New Roman" w:hAnsi="Times New Roman" w:cs="Times New Roman"/>
          <w:b/>
          <w:sz w:val="24"/>
          <w:szCs w:val="24"/>
          <w:u w:val="single"/>
        </w:rPr>
        <w:t xml:space="preserve">67 </w:t>
      </w:r>
      <w:proofErr w:type="spellStart"/>
      <w:proofErr w:type="gramStart"/>
      <w:r w:rsidRPr="00A1651E">
        <w:rPr>
          <w:rFonts w:ascii="Times New Roman" w:hAnsi="Times New Roman" w:cs="Times New Roman"/>
          <w:b/>
          <w:sz w:val="24"/>
          <w:szCs w:val="24"/>
          <w:u w:val="single"/>
        </w:rPr>
        <w:t>sirene</w:t>
      </w:r>
      <w:proofErr w:type="spellEnd"/>
      <w:r w:rsidR="00FC0209" w:rsidRPr="00A1651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E36E83" w:rsidRPr="00A1651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din</w:t>
      </w:r>
      <w:proofErr w:type="gramEnd"/>
      <w:r w:rsidR="00E36E83" w:rsidRPr="00A1651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care</w:t>
      </w:r>
      <w:r w:rsidR="00FC0209" w:rsidRPr="00A1651E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ro-RO"/>
        </w:rPr>
        <w:t xml:space="preserve"> 42</w:t>
      </w:r>
      <w:r w:rsidR="00117F0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cu internet; </w:t>
      </w:r>
    </w:p>
    <w:p w14:paraId="7D561694" w14:textId="232FA52C" w:rsidR="00540C28" w:rsidRPr="00540C28" w:rsidRDefault="00F162EA" w:rsidP="00491254">
      <w:pPr>
        <w:pStyle w:val="Listparagraf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7</w:t>
      </w:r>
      <w:r w:rsidR="00FC0209" w:rsidRPr="00A1651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panouri de afișaj stradal</w:t>
      </w:r>
      <w:r w:rsidR="00C20CB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540C28">
        <w:rPr>
          <w:rFonts w:ascii="Times New Roman" w:hAnsi="Times New Roman" w:cs="Times New Roman"/>
          <w:sz w:val="24"/>
          <w:szCs w:val="24"/>
          <w:lang w:val="ro-RO"/>
        </w:rPr>
        <w:t xml:space="preserve"> din care </w:t>
      </w:r>
      <w:r w:rsidR="0004326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40C28">
        <w:rPr>
          <w:rFonts w:ascii="Times New Roman" w:hAnsi="Times New Roman" w:cs="Times New Roman"/>
          <w:sz w:val="24"/>
          <w:szCs w:val="24"/>
          <w:lang w:val="ro-RO"/>
        </w:rPr>
        <w:t xml:space="preserve"> la internet RDS și unu internet în centrală</w:t>
      </w:r>
    </w:p>
    <w:p w14:paraId="1B95B43E" w14:textId="7E11FAA9" w:rsidR="00852FBA" w:rsidRDefault="00852FBA" w:rsidP="00852FBA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52FB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ACTUALIZARE</w:t>
      </w:r>
      <w:r w:rsidR="005262D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7719B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20.12</w:t>
      </w:r>
      <w:r w:rsidR="000B1F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.2022</w:t>
      </w:r>
    </w:p>
    <w:tbl>
      <w:tblPr>
        <w:tblStyle w:val="Tabelgril"/>
        <w:tblW w:w="1059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851"/>
        <w:gridCol w:w="4111"/>
        <w:gridCol w:w="2835"/>
        <w:gridCol w:w="992"/>
        <w:gridCol w:w="709"/>
        <w:gridCol w:w="709"/>
      </w:tblGrid>
      <w:tr w:rsidR="00540C28" w14:paraId="63B26588" w14:textId="77777777" w:rsidTr="00787268">
        <w:tc>
          <w:tcPr>
            <w:tcW w:w="391" w:type="dxa"/>
          </w:tcPr>
          <w:p w14:paraId="3304D011" w14:textId="77777777" w:rsidR="00540C28" w:rsidRDefault="00540C28" w:rsidP="001F20CB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Nr.</w:t>
            </w:r>
          </w:p>
          <w:p w14:paraId="003F1417" w14:textId="16937BE5" w:rsidR="00540C28" w:rsidRPr="001F20CB" w:rsidRDefault="00540C28" w:rsidP="001F20CB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crt</w:t>
            </w:r>
            <w:proofErr w:type="spellEnd"/>
          </w:p>
        </w:tc>
        <w:tc>
          <w:tcPr>
            <w:tcW w:w="851" w:type="dxa"/>
          </w:tcPr>
          <w:p w14:paraId="168B9D8E" w14:textId="211A125C" w:rsidR="00540C28" w:rsidRPr="001F20CB" w:rsidRDefault="00540C28" w:rsidP="001F20CB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1F20CB">
              <w:rPr>
                <w:rFonts w:ascii="Times New Roman" w:hAnsi="Times New Roman" w:cs="Times New Roman"/>
                <w:sz w:val="14"/>
                <w:szCs w:val="14"/>
              </w:rPr>
              <w:t xml:space="preserve">Nr. </w:t>
            </w:r>
            <w:proofErr w:type="spellStart"/>
            <w:r w:rsidRPr="001F20CB">
              <w:rPr>
                <w:rFonts w:ascii="Times New Roman" w:hAnsi="Times New Roman" w:cs="Times New Roman"/>
                <w:sz w:val="14"/>
                <w:szCs w:val="14"/>
              </w:rPr>
              <w:t>crt</w:t>
            </w:r>
            <w:proofErr w:type="spellEnd"/>
            <w:r w:rsidRPr="001F20CB">
              <w:rPr>
                <w:rFonts w:ascii="Times New Roman" w:hAnsi="Times New Roman" w:cs="Times New Roman"/>
                <w:sz w:val="14"/>
                <w:szCs w:val="14"/>
              </w:rPr>
              <w:t xml:space="preserve">. Conform </w:t>
            </w:r>
            <w:proofErr w:type="spellStart"/>
            <w:r w:rsidRPr="001F20CB">
              <w:rPr>
                <w:rFonts w:ascii="Times New Roman" w:hAnsi="Times New Roman" w:cs="Times New Roman"/>
                <w:sz w:val="14"/>
                <w:szCs w:val="14"/>
              </w:rPr>
              <w:t>centralei</w:t>
            </w:r>
            <w:proofErr w:type="spellEnd"/>
            <w:r w:rsidRPr="001F20CB">
              <w:rPr>
                <w:rFonts w:ascii="Times New Roman" w:hAnsi="Times New Roman" w:cs="Times New Roman"/>
                <w:sz w:val="14"/>
                <w:szCs w:val="14"/>
              </w:rPr>
              <w:t xml:space="preserve"> de </w:t>
            </w:r>
            <w:proofErr w:type="spellStart"/>
            <w:r w:rsidRPr="001F20CB">
              <w:rPr>
                <w:rFonts w:ascii="Times New Roman" w:hAnsi="Times New Roman" w:cs="Times New Roman"/>
                <w:sz w:val="14"/>
                <w:szCs w:val="14"/>
              </w:rPr>
              <w:t>alarmare</w:t>
            </w:r>
            <w:proofErr w:type="spellEnd"/>
          </w:p>
        </w:tc>
        <w:tc>
          <w:tcPr>
            <w:tcW w:w="4111" w:type="dxa"/>
            <w:vAlign w:val="center"/>
          </w:tcPr>
          <w:p w14:paraId="05280544" w14:textId="4D224890" w:rsidR="00540C28" w:rsidRPr="00540C28" w:rsidRDefault="00540C28" w:rsidP="00540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LOCAȚIE</w:t>
            </w:r>
          </w:p>
        </w:tc>
        <w:tc>
          <w:tcPr>
            <w:tcW w:w="2835" w:type="dxa"/>
            <w:vAlign w:val="center"/>
          </w:tcPr>
          <w:p w14:paraId="4B534216" w14:textId="6EDB9EA0" w:rsidR="00540C28" w:rsidRPr="00540C28" w:rsidRDefault="00540C28" w:rsidP="00540C28">
            <w:pPr>
              <w:ind w:right="-9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ADRESĂ</w:t>
            </w:r>
          </w:p>
        </w:tc>
        <w:tc>
          <w:tcPr>
            <w:tcW w:w="992" w:type="dxa"/>
          </w:tcPr>
          <w:p w14:paraId="6B5EA96A" w14:textId="77EC9D16" w:rsidR="00540C28" w:rsidRPr="00540C28" w:rsidRDefault="00540C28" w:rsidP="001F20CB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/>
                <w:sz w:val="20"/>
                <w:szCs w:val="20"/>
              </w:rPr>
              <w:t>REGIM DE ÎNĂLȚ.</w:t>
            </w:r>
          </w:p>
        </w:tc>
        <w:tc>
          <w:tcPr>
            <w:tcW w:w="709" w:type="dxa"/>
          </w:tcPr>
          <w:p w14:paraId="29962BB0" w14:textId="77777777" w:rsidR="00540C28" w:rsidRPr="00540C28" w:rsidRDefault="00540C28" w:rsidP="00A1651E">
            <w:pPr>
              <w:ind w:left="-126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/>
                <w:sz w:val="20"/>
                <w:szCs w:val="20"/>
              </w:rPr>
              <w:t>ORIENTARE</w:t>
            </w:r>
          </w:p>
        </w:tc>
        <w:tc>
          <w:tcPr>
            <w:tcW w:w="709" w:type="dxa"/>
            <w:vAlign w:val="center"/>
          </w:tcPr>
          <w:p w14:paraId="0116D33C" w14:textId="77777777" w:rsidR="00540C28" w:rsidRPr="00540C28" w:rsidRDefault="00540C28" w:rsidP="00A16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/>
                <w:sz w:val="20"/>
                <w:szCs w:val="20"/>
              </w:rPr>
              <w:t>OBS.</w:t>
            </w:r>
          </w:p>
        </w:tc>
      </w:tr>
      <w:tr w:rsidR="00540C28" w14:paraId="40F0CBF2" w14:textId="77777777" w:rsidTr="00540C28">
        <w:tc>
          <w:tcPr>
            <w:tcW w:w="391" w:type="dxa"/>
          </w:tcPr>
          <w:p w14:paraId="036B9239" w14:textId="77777777" w:rsidR="00540C28" w:rsidRPr="00540C28" w:rsidRDefault="00540C28" w:rsidP="00FD1672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0207" w:type="dxa"/>
            <w:gridSpan w:val="6"/>
          </w:tcPr>
          <w:p w14:paraId="4DEE1036" w14:textId="0EF26078" w:rsidR="00540C28" w:rsidRPr="00540C28" w:rsidRDefault="00540C28" w:rsidP="00540C2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CENTRALA DE ALARMARE TIP ,,SONIA,, (</w:t>
            </w:r>
            <w:r w:rsidRPr="00540C2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B</w:t>
            </w:r>
            <w:r w:rsidRPr="00540C2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iroul </w:t>
            </w:r>
            <w:proofErr w:type="spellStart"/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P</w:t>
            </w:r>
            <w:r w:rsidRPr="00540C2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revenire</w:t>
            </w:r>
            <w:proofErr w:type="spellEnd"/>
            <w:r w:rsidRPr="00540C2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S</w:t>
            </w:r>
            <w:r w:rsidRPr="00540C2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ituații</w:t>
            </w:r>
            <w:proofErr w:type="spellEnd"/>
            <w:r w:rsidRPr="00540C2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U</w:t>
            </w:r>
            <w:r w:rsidRPr="00540C2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rgență </w:t>
            </w: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– Str. Pajurei, nr. 13A)</w:t>
            </w:r>
          </w:p>
        </w:tc>
      </w:tr>
      <w:tr w:rsidR="00540C28" w14:paraId="3513682A" w14:textId="77777777" w:rsidTr="00787268">
        <w:tc>
          <w:tcPr>
            <w:tcW w:w="391" w:type="dxa"/>
          </w:tcPr>
          <w:p w14:paraId="200ABA9E" w14:textId="5AAEE7C7" w:rsidR="00540C28" w:rsidRPr="0028007D" w:rsidRDefault="00540C28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0CCE511" w14:textId="50D54025" w:rsidR="00540C28" w:rsidRPr="00540C28" w:rsidRDefault="00540C28" w:rsidP="00A1651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101</w:t>
            </w:r>
          </w:p>
        </w:tc>
        <w:tc>
          <w:tcPr>
            <w:tcW w:w="4111" w:type="dxa"/>
          </w:tcPr>
          <w:p w14:paraId="7F7CBB6D" w14:textId="0722CC92" w:rsidR="00540C28" w:rsidRPr="00540C28" w:rsidRDefault="00540C28" w:rsidP="00A1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BANCA ROMÂNĂ DE DEZVOLTARE </w:t>
            </w: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(B.R.D</w:t>
            </w: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BAD736C" w14:textId="5404E700" w:rsidR="00540C28" w:rsidRPr="00540C28" w:rsidRDefault="00540C28" w:rsidP="00A165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Bd. Ion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Mihalache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1</w:t>
            </w:r>
          </w:p>
        </w:tc>
        <w:tc>
          <w:tcPr>
            <w:tcW w:w="992" w:type="dxa"/>
          </w:tcPr>
          <w:p w14:paraId="6F2F4758" w14:textId="308F11DF" w:rsidR="00540C28" w:rsidRPr="00540C28" w:rsidRDefault="00540C28" w:rsidP="00A16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P+18</w:t>
            </w:r>
          </w:p>
          <w:p w14:paraId="03D0F9D4" w14:textId="77777777" w:rsidR="00540C28" w:rsidRPr="00540C28" w:rsidRDefault="00540C28" w:rsidP="00A1651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030CDB10" w14:textId="77777777" w:rsidR="00540C28" w:rsidRPr="00540C28" w:rsidRDefault="00540C28" w:rsidP="00A1651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3CAC43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 xml:space="preserve">NV - </w:t>
            </w:r>
          </w:p>
          <w:p w14:paraId="75A949B3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7D542E" w14:textId="77777777" w:rsidR="00540C28" w:rsidRPr="00B9407F" w:rsidRDefault="00540C28" w:rsidP="00A1651E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9407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101</w:t>
            </w:r>
          </w:p>
        </w:tc>
      </w:tr>
      <w:tr w:rsidR="00540C28" w14:paraId="2D5FFD87" w14:textId="77777777" w:rsidTr="00787268">
        <w:tc>
          <w:tcPr>
            <w:tcW w:w="391" w:type="dxa"/>
          </w:tcPr>
          <w:p w14:paraId="3BC17ABD" w14:textId="1D32392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48FEC0C" w14:textId="56A61005" w:rsidR="00540C28" w:rsidRPr="00540C28" w:rsidRDefault="00540C28" w:rsidP="00FD167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102</w:t>
            </w:r>
          </w:p>
        </w:tc>
        <w:tc>
          <w:tcPr>
            <w:tcW w:w="4111" w:type="dxa"/>
          </w:tcPr>
          <w:p w14:paraId="47AE6009" w14:textId="65717E72" w:rsidR="00540C28" w:rsidRPr="00540C28" w:rsidRDefault="00540C28" w:rsidP="00540C28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SOCIETATEA DE TRANSPORT BUCUREȘTI (S.T.B) -</w:t>
            </w: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sediul central  </w:t>
            </w:r>
          </w:p>
        </w:tc>
        <w:tc>
          <w:tcPr>
            <w:tcW w:w="2835" w:type="dxa"/>
          </w:tcPr>
          <w:p w14:paraId="3D7D92D1" w14:textId="35965C3F" w:rsidR="00540C28" w:rsidRPr="00540C28" w:rsidRDefault="00540C28" w:rsidP="00FD167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Bd.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Dinicu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Golescu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, nr. 1</w:t>
            </w:r>
          </w:p>
        </w:tc>
        <w:tc>
          <w:tcPr>
            <w:tcW w:w="992" w:type="dxa"/>
          </w:tcPr>
          <w:p w14:paraId="07A70241" w14:textId="4831E727" w:rsidR="00540C28" w:rsidRPr="00540C28" w:rsidRDefault="00540C28" w:rsidP="00FD167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Cs/>
                <w:sz w:val="20"/>
                <w:szCs w:val="20"/>
              </w:rPr>
              <w:t>P+7</w:t>
            </w:r>
          </w:p>
        </w:tc>
        <w:tc>
          <w:tcPr>
            <w:tcW w:w="709" w:type="dxa"/>
          </w:tcPr>
          <w:p w14:paraId="2D0E27F2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131F2876" w14:textId="77777777" w:rsidR="00540C28" w:rsidRPr="00A11FB6" w:rsidRDefault="00540C28" w:rsidP="00FD1672">
            <w:pPr>
              <w:rPr>
                <w:color w:val="0070C0"/>
                <w:sz w:val="16"/>
                <w:szCs w:val="16"/>
              </w:rPr>
            </w:pPr>
            <w:r w:rsidRPr="00A11FB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7D109260" w14:textId="77777777" w:rsidTr="00787268">
        <w:tc>
          <w:tcPr>
            <w:tcW w:w="391" w:type="dxa"/>
          </w:tcPr>
          <w:p w14:paraId="5EBFD8DA" w14:textId="57E48196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68DE288" w14:textId="088E8638" w:rsidR="00540C28" w:rsidRPr="00540C28" w:rsidRDefault="00540C28" w:rsidP="00FD167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103</w:t>
            </w:r>
          </w:p>
        </w:tc>
        <w:tc>
          <w:tcPr>
            <w:tcW w:w="4111" w:type="dxa"/>
          </w:tcPr>
          <w:p w14:paraId="1C3867FB" w14:textId="1B9F6945" w:rsidR="00540C28" w:rsidRPr="00540C28" w:rsidRDefault="00540C28" w:rsidP="00FD167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Hotel SHERATON  </w:t>
            </w:r>
          </w:p>
        </w:tc>
        <w:tc>
          <w:tcPr>
            <w:tcW w:w="2835" w:type="dxa"/>
          </w:tcPr>
          <w:p w14:paraId="73750C50" w14:textId="169CE239" w:rsidR="00540C28" w:rsidRPr="00540C28" w:rsidRDefault="00540C28" w:rsidP="00FD167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Calea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Dorobanți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, nr. 5-7</w:t>
            </w:r>
          </w:p>
        </w:tc>
        <w:tc>
          <w:tcPr>
            <w:tcW w:w="992" w:type="dxa"/>
          </w:tcPr>
          <w:p w14:paraId="3AF9C33A" w14:textId="157638FD" w:rsidR="00540C28" w:rsidRPr="00540C28" w:rsidRDefault="00540C28" w:rsidP="00FD167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Cs/>
                <w:sz w:val="20"/>
                <w:szCs w:val="20"/>
              </w:rPr>
              <w:t>P+17</w:t>
            </w:r>
          </w:p>
        </w:tc>
        <w:tc>
          <w:tcPr>
            <w:tcW w:w="709" w:type="dxa"/>
          </w:tcPr>
          <w:p w14:paraId="1AC36702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SSV</w:t>
            </w:r>
          </w:p>
        </w:tc>
        <w:tc>
          <w:tcPr>
            <w:tcW w:w="709" w:type="dxa"/>
          </w:tcPr>
          <w:p w14:paraId="55537085" w14:textId="77777777" w:rsidR="00540C28" w:rsidRPr="006D27BB" w:rsidRDefault="00540C28" w:rsidP="00FD1672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540C28" w14:paraId="536DA324" w14:textId="77777777" w:rsidTr="00787268">
        <w:tc>
          <w:tcPr>
            <w:tcW w:w="391" w:type="dxa"/>
          </w:tcPr>
          <w:p w14:paraId="6AFDF8FC" w14:textId="744C3E37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FCC7AEF" w14:textId="00EEFA1E" w:rsidR="00540C28" w:rsidRPr="00540C28" w:rsidRDefault="00540C28" w:rsidP="00FD167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104</w:t>
            </w:r>
          </w:p>
        </w:tc>
        <w:tc>
          <w:tcPr>
            <w:tcW w:w="4111" w:type="dxa"/>
          </w:tcPr>
          <w:p w14:paraId="62953203" w14:textId="3454A800" w:rsidR="00540C28" w:rsidRPr="00540C28" w:rsidRDefault="00540C28" w:rsidP="00FD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29DAE126" w14:textId="347FDAF3" w:rsidR="00540C28" w:rsidRPr="00540C28" w:rsidRDefault="00540C28" w:rsidP="00FD1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Jiului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2, bl. C4</w:t>
            </w:r>
          </w:p>
        </w:tc>
        <w:tc>
          <w:tcPr>
            <w:tcW w:w="992" w:type="dxa"/>
          </w:tcPr>
          <w:p w14:paraId="10AC7B6E" w14:textId="6C664110" w:rsidR="00540C28" w:rsidRPr="00540C28" w:rsidRDefault="00540C28" w:rsidP="00FD1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P+4</w:t>
            </w:r>
          </w:p>
          <w:p w14:paraId="4407D260" w14:textId="77777777" w:rsidR="00540C28" w:rsidRPr="00540C28" w:rsidRDefault="00540C28" w:rsidP="00FD167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7B1E752D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</w:p>
        </w:tc>
        <w:tc>
          <w:tcPr>
            <w:tcW w:w="709" w:type="dxa"/>
          </w:tcPr>
          <w:p w14:paraId="5A824A6A" w14:textId="77777777" w:rsidR="00540C28" w:rsidRPr="00A11FB6" w:rsidRDefault="00540C28" w:rsidP="00FD1672">
            <w:pPr>
              <w:rPr>
                <w:color w:val="0070C0"/>
                <w:sz w:val="16"/>
                <w:szCs w:val="16"/>
              </w:rPr>
            </w:pPr>
            <w:r w:rsidRPr="00A11FB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3736DCDC" w14:textId="77777777" w:rsidTr="00787268">
        <w:tc>
          <w:tcPr>
            <w:tcW w:w="391" w:type="dxa"/>
          </w:tcPr>
          <w:p w14:paraId="0A520869" w14:textId="2BFBC54F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01885BA" w14:textId="2C45BC35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105</w:t>
            </w:r>
          </w:p>
        </w:tc>
        <w:tc>
          <w:tcPr>
            <w:tcW w:w="4111" w:type="dxa"/>
          </w:tcPr>
          <w:p w14:paraId="37CF0EC2" w14:textId="6A1FD8A5" w:rsidR="00540C28" w:rsidRPr="00540C28" w:rsidRDefault="00540C28" w:rsidP="003B1D56">
            <w:pPr>
              <w:tabs>
                <w:tab w:val="center" w:pos="4680"/>
                <w:tab w:val="right" w:pos="9360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OMV PETROM CITY</w:t>
            </w: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03AFC84F" w14:textId="02004FD8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Coralilor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, nr. 22</w:t>
            </w:r>
          </w:p>
        </w:tc>
        <w:tc>
          <w:tcPr>
            <w:tcW w:w="992" w:type="dxa"/>
          </w:tcPr>
          <w:p w14:paraId="1D75E851" w14:textId="4CFC3CA8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Cs/>
                <w:sz w:val="20"/>
                <w:szCs w:val="20"/>
              </w:rPr>
              <w:t>P+2</w:t>
            </w:r>
          </w:p>
        </w:tc>
        <w:tc>
          <w:tcPr>
            <w:tcW w:w="709" w:type="dxa"/>
            <w:vAlign w:val="center"/>
          </w:tcPr>
          <w:p w14:paraId="4F5E3BF9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NNV</w:t>
            </w:r>
          </w:p>
          <w:p w14:paraId="6D2FA369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9CD8D2" w14:textId="77777777" w:rsidR="00540C28" w:rsidRPr="00B0409A" w:rsidRDefault="00540C28" w:rsidP="003B1D56">
            <w:pPr>
              <w:rPr>
                <w:sz w:val="16"/>
                <w:szCs w:val="16"/>
              </w:rPr>
            </w:pPr>
          </w:p>
        </w:tc>
      </w:tr>
      <w:tr w:rsidR="00540C28" w14:paraId="15D03C16" w14:textId="77777777" w:rsidTr="00787268">
        <w:tc>
          <w:tcPr>
            <w:tcW w:w="391" w:type="dxa"/>
          </w:tcPr>
          <w:p w14:paraId="50545426" w14:textId="74CD2EF4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EC3C554" w14:textId="08195EBE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106</w:t>
            </w:r>
          </w:p>
        </w:tc>
        <w:tc>
          <w:tcPr>
            <w:tcW w:w="4111" w:type="dxa"/>
          </w:tcPr>
          <w:p w14:paraId="47760673" w14:textId="2939D1F1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FFFFFF"/>
              </w:rPr>
              <w:t>UNIVERSITATEA DE ŞTIINŢE AGRONOMICE ŞI MEDICINĂ VETERINARĂ</w:t>
            </w:r>
            <w:r w:rsidRPr="00540C28">
              <w:rPr>
                <w:rFonts w:ascii="Scala Serif" w:hAnsi="Scala Serif"/>
                <w:caps/>
                <w:color w:val="0C5424"/>
                <w:sz w:val="24"/>
                <w:szCs w:val="24"/>
                <w:shd w:val="clear" w:color="auto" w:fill="FFFFFF"/>
              </w:rPr>
              <w:t xml:space="preserve"> </w:t>
            </w:r>
            <w:r w:rsidRPr="00540C28">
              <w:rPr>
                <w:rFonts w:ascii="Scala Serif" w:hAnsi="Scala Serif"/>
                <w:caps/>
                <w:sz w:val="24"/>
                <w:szCs w:val="24"/>
                <w:shd w:val="clear" w:color="auto" w:fill="FFFFFF"/>
              </w:rPr>
              <w:t>(u.s.a.m.v)</w:t>
            </w:r>
          </w:p>
        </w:tc>
        <w:tc>
          <w:tcPr>
            <w:tcW w:w="2835" w:type="dxa"/>
          </w:tcPr>
          <w:p w14:paraId="7C286E60" w14:textId="41CF6C09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Bd.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Mărăști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, nr. 59</w:t>
            </w:r>
          </w:p>
        </w:tc>
        <w:tc>
          <w:tcPr>
            <w:tcW w:w="992" w:type="dxa"/>
          </w:tcPr>
          <w:p w14:paraId="15E248F0" w14:textId="09A438EC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Cs/>
                <w:sz w:val="20"/>
                <w:szCs w:val="20"/>
              </w:rPr>
              <w:t>P+3</w:t>
            </w:r>
          </w:p>
        </w:tc>
        <w:tc>
          <w:tcPr>
            <w:tcW w:w="709" w:type="dxa"/>
          </w:tcPr>
          <w:p w14:paraId="2514ECE4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ED0A82B" w14:textId="77777777" w:rsidR="00540C28" w:rsidRPr="009E78E7" w:rsidRDefault="00540C28" w:rsidP="003B1D56">
            <w:pPr>
              <w:rPr>
                <w:color w:val="0070C0"/>
              </w:rPr>
            </w:pPr>
          </w:p>
        </w:tc>
      </w:tr>
      <w:tr w:rsidR="00540C28" w14:paraId="659198AB" w14:textId="77777777" w:rsidTr="00787268">
        <w:tc>
          <w:tcPr>
            <w:tcW w:w="391" w:type="dxa"/>
          </w:tcPr>
          <w:p w14:paraId="307EECF8" w14:textId="7E8F3CE0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09DCFE3" w14:textId="4E2D0753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107</w:t>
            </w:r>
          </w:p>
        </w:tc>
        <w:tc>
          <w:tcPr>
            <w:tcW w:w="4111" w:type="dxa"/>
          </w:tcPr>
          <w:p w14:paraId="713D24A2" w14:textId="5E2DD89A" w:rsidR="00540C28" w:rsidRPr="001140C0" w:rsidRDefault="001140C0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140C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NIRO INVEST </w:t>
            </w:r>
            <w:r w:rsidRPr="00621828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621828">
              <w:rPr>
                <w:rFonts w:ascii="Times New Roman" w:eastAsia="Times New Roman" w:hAnsi="Times New Roman"/>
                <w:sz w:val="24"/>
                <w:szCs w:val="24"/>
              </w:rPr>
              <w:t>fostul</w:t>
            </w:r>
            <w:proofErr w:type="spellEnd"/>
            <w:r w:rsidRPr="006218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828">
              <w:rPr>
                <w:rFonts w:ascii="Times New Roman" w:eastAsia="Times New Roman" w:hAnsi="Times New Roman"/>
                <w:sz w:val="24"/>
                <w:szCs w:val="24"/>
              </w:rPr>
              <w:t>Unicredit</w:t>
            </w:r>
            <w:proofErr w:type="spellEnd"/>
            <w:r w:rsidRPr="00621828">
              <w:rPr>
                <w:rFonts w:ascii="Times New Roman" w:eastAsia="Times New Roman" w:hAnsi="Times New Roman"/>
                <w:sz w:val="24"/>
                <w:szCs w:val="24"/>
              </w:rPr>
              <w:t xml:space="preserve"> Bank)</w:t>
            </w:r>
          </w:p>
        </w:tc>
        <w:tc>
          <w:tcPr>
            <w:tcW w:w="2835" w:type="dxa"/>
          </w:tcPr>
          <w:p w14:paraId="6D8090CD" w14:textId="5E2621F7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Ceasornicului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, nr. 17</w:t>
            </w:r>
          </w:p>
        </w:tc>
        <w:tc>
          <w:tcPr>
            <w:tcW w:w="992" w:type="dxa"/>
          </w:tcPr>
          <w:p w14:paraId="51B34DB7" w14:textId="361F655E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Cs/>
                <w:sz w:val="20"/>
                <w:szCs w:val="20"/>
              </w:rPr>
              <w:t>P+6</w:t>
            </w:r>
          </w:p>
        </w:tc>
        <w:tc>
          <w:tcPr>
            <w:tcW w:w="709" w:type="dxa"/>
          </w:tcPr>
          <w:p w14:paraId="66B950DA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SSV</w:t>
            </w:r>
          </w:p>
        </w:tc>
        <w:tc>
          <w:tcPr>
            <w:tcW w:w="709" w:type="dxa"/>
          </w:tcPr>
          <w:p w14:paraId="6E5FA032" w14:textId="77777777" w:rsidR="00540C28" w:rsidRPr="00B0409A" w:rsidRDefault="00540C28" w:rsidP="003B1D56">
            <w:pPr>
              <w:rPr>
                <w:sz w:val="16"/>
                <w:szCs w:val="16"/>
              </w:rPr>
            </w:pPr>
            <w:r w:rsidRPr="00A11FB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0E3176FD" w14:textId="77777777" w:rsidTr="00787268">
        <w:tc>
          <w:tcPr>
            <w:tcW w:w="391" w:type="dxa"/>
          </w:tcPr>
          <w:p w14:paraId="442FAB51" w14:textId="581F4F7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D9AD7BA" w14:textId="1055BC90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108</w:t>
            </w:r>
          </w:p>
        </w:tc>
        <w:tc>
          <w:tcPr>
            <w:tcW w:w="4111" w:type="dxa"/>
          </w:tcPr>
          <w:p w14:paraId="5852BADC" w14:textId="7A7BF33A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AUTORITATEA DE ADMINISTRARE A ACTIVELOR STATULUI (A.V.A.S</w:t>
            </w: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49076449" w14:textId="00B7ABE8" w:rsidR="00540C28" w:rsidRPr="00540C28" w:rsidRDefault="00540C28" w:rsidP="00540C28">
            <w:pPr>
              <w:ind w:right="-1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Alexandru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Șerbănescu</w:t>
            </w:r>
            <w:proofErr w:type="spellEnd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, nr. 50</w:t>
            </w:r>
          </w:p>
        </w:tc>
        <w:tc>
          <w:tcPr>
            <w:tcW w:w="992" w:type="dxa"/>
          </w:tcPr>
          <w:p w14:paraId="78D75DEA" w14:textId="783FF783" w:rsidR="00540C28" w:rsidRPr="00540C28" w:rsidRDefault="00540C28" w:rsidP="003B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P+8+</w:t>
            </w:r>
          </w:p>
          <w:p w14:paraId="793ACB99" w14:textId="77777777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Platforma</w:t>
            </w:r>
            <w:proofErr w:type="spellEnd"/>
          </w:p>
        </w:tc>
        <w:tc>
          <w:tcPr>
            <w:tcW w:w="709" w:type="dxa"/>
          </w:tcPr>
          <w:p w14:paraId="5FA19482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 –</w:t>
            </w:r>
          </w:p>
        </w:tc>
        <w:tc>
          <w:tcPr>
            <w:tcW w:w="709" w:type="dxa"/>
          </w:tcPr>
          <w:p w14:paraId="54CB16AB" w14:textId="77777777" w:rsidR="00540C28" w:rsidRPr="00B0409A" w:rsidRDefault="00540C28" w:rsidP="003B1D56">
            <w:pPr>
              <w:rPr>
                <w:sz w:val="16"/>
                <w:szCs w:val="16"/>
              </w:rPr>
            </w:pPr>
            <w:r w:rsidRPr="00A11FB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5AE59D00" w14:textId="77777777" w:rsidTr="00787268">
        <w:tc>
          <w:tcPr>
            <w:tcW w:w="391" w:type="dxa"/>
          </w:tcPr>
          <w:p w14:paraId="775F9A24" w14:textId="443960D3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1AAE8BB9" w14:textId="73CC1572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109</w:t>
            </w:r>
          </w:p>
        </w:tc>
        <w:tc>
          <w:tcPr>
            <w:tcW w:w="4111" w:type="dxa"/>
          </w:tcPr>
          <w:p w14:paraId="3532FA72" w14:textId="40AED9A9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locuințe </w:t>
            </w:r>
          </w:p>
        </w:tc>
        <w:tc>
          <w:tcPr>
            <w:tcW w:w="2835" w:type="dxa"/>
          </w:tcPr>
          <w:p w14:paraId="62178432" w14:textId="6CA6E40A" w:rsidR="00540C28" w:rsidRPr="00540C28" w:rsidRDefault="00540C28" w:rsidP="003B1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Manzului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nr. 24, bl. F (6)  </w:t>
            </w:r>
          </w:p>
        </w:tc>
        <w:tc>
          <w:tcPr>
            <w:tcW w:w="992" w:type="dxa"/>
          </w:tcPr>
          <w:p w14:paraId="7FBEB0C4" w14:textId="3B9F1C90" w:rsidR="00540C28" w:rsidRPr="00540C28" w:rsidRDefault="00540C28" w:rsidP="003B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P+6</w:t>
            </w:r>
          </w:p>
        </w:tc>
        <w:tc>
          <w:tcPr>
            <w:tcW w:w="709" w:type="dxa"/>
          </w:tcPr>
          <w:p w14:paraId="519048BC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09" w:type="dxa"/>
          </w:tcPr>
          <w:p w14:paraId="2743461D" w14:textId="77777777" w:rsidR="00540C28" w:rsidRPr="001F0B13" w:rsidRDefault="00540C28" w:rsidP="003B1D56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09828FBF" w14:textId="77777777" w:rsidTr="00787268">
        <w:tc>
          <w:tcPr>
            <w:tcW w:w="391" w:type="dxa"/>
          </w:tcPr>
          <w:p w14:paraId="5F2D466C" w14:textId="231D3343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5C4FA5E" w14:textId="29A94E4A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110</w:t>
            </w:r>
          </w:p>
        </w:tc>
        <w:tc>
          <w:tcPr>
            <w:tcW w:w="4111" w:type="dxa"/>
          </w:tcPr>
          <w:p w14:paraId="60C5BB2B" w14:textId="1583038D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56AD2E88" w14:textId="5F373C94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Bd. Ion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Mihalache</w:t>
            </w:r>
            <w:proofErr w:type="spellEnd"/>
            <w:r w:rsidRPr="00540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146</w:t>
            </w:r>
          </w:p>
        </w:tc>
        <w:tc>
          <w:tcPr>
            <w:tcW w:w="992" w:type="dxa"/>
          </w:tcPr>
          <w:p w14:paraId="1CAA445A" w14:textId="3B3761BC" w:rsidR="00540C28" w:rsidRPr="00540C28" w:rsidRDefault="00540C28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bCs/>
                <w:sz w:val="20"/>
                <w:szCs w:val="20"/>
              </w:rPr>
              <w:t>P+9</w:t>
            </w:r>
          </w:p>
        </w:tc>
        <w:tc>
          <w:tcPr>
            <w:tcW w:w="709" w:type="dxa"/>
          </w:tcPr>
          <w:p w14:paraId="4B0D0178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NNV</w:t>
            </w:r>
          </w:p>
          <w:p w14:paraId="4CFE2B17" w14:textId="77777777" w:rsidR="00540C28" w:rsidRPr="00540C28" w:rsidRDefault="00540C28" w:rsidP="00540C28">
            <w:pPr>
              <w:ind w:left="-12" w:right="-10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C7EAAB" w14:textId="77777777" w:rsidR="00540C28" w:rsidRPr="00B0409A" w:rsidRDefault="00540C28" w:rsidP="003B1D56">
            <w:pPr>
              <w:rPr>
                <w:sz w:val="16"/>
                <w:szCs w:val="16"/>
              </w:rPr>
            </w:pPr>
          </w:p>
        </w:tc>
      </w:tr>
      <w:tr w:rsidR="00540C28" w14:paraId="35B06DA8" w14:textId="77777777" w:rsidTr="00787268">
        <w:tc>
          <w:tcPr>
            <w:tcW w:w="391" w:type="dxa"/>
          </w:tcPr>
          <w:p w14:paraId="25850191" w14:textId="10CB9949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0D13BE5" w14:textId="66F37965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111</w:t>
            </w:r>
          </w:p>
        </w:tc>
        <w:tc>
          <w:tcPr>
            <w:tcW w:w="4111" w:type="dxa"/>
          </w:tcPr>
          <w:p w14:paraId="25F3B229" w14:textId="2A78B0E7" w:rsidR="00540C28" w:rsidRPr="00540C28" w:rsidRDefault="009F223D" w:rsidP="003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GRAND HOTEL BUCHAREST </w:t>
            </w:r>
            <w:r w:rsidRPr="009F223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9F223D">
              <w:rPr>
                <w:rFonts w:ascii="Times New Roman" w:hAnsi="Times New Roman" w:cs="Times New Roman"/>
                <w:bCs/>
                <w:sz w:val="24"/>
                <w:szCs w:val="24"/>
              </w:rPr>
              <w:t>fostul</w:t>
            </w:r>
            <w:proofErr w:type="spellEnd"/>
            <w:r w:rsidRPr="009F2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0C28" w:rsidRPr="009F223D">
              <w:rPr>
                <w:rFonts w:ascii="Times New Roman" w:hAnsi="Times New Roman" w:cs="Times New Roman"/>
                <w:bCs/>
                <w:sz w:val="24"/>
                <w:szCs w:val="24"/>
              </w:rPr>
              <w:t>Hotel INTERCONTINENTAL</w:t>
            </w:r>
            <w:r w:rsidRPr="009F223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EE85A6D" w14:textId="155FA959" w:rsidR="00540C28" w:rsidRPr="00540C28" w:rsidRDefault="00540C28" w:rsidP="003B1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Universității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nr.1</w:t>
            </w:r>
          </w:p>
        </w:tc>
        <w:tc>
          <w:tcPr>
            <w:tcW w:w="992" w:type="dxa"/>
          </w:tcPr>
          <w:p w14:paraId="11068D03" w14:textId="4CDEEAF3" w:rsidR="00540C28" w:rsidRPr="00540C28" w:rsidRDefault="00540C28" w:rsidP="003B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Pi+ 22</w:t>
            </w:r>
          </w:p>
        </w:tc>
        <w:tc>
          <w:tcPr>
            <w:tcW w:w="709" w:type="dxa"/>
          </w:tcPr>
          <w:p w14:paraId="435C75D2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NNV</w:t>
            </w:r>
          </w:p>
          <w:p w14:paraId="4D20C8F0" w14:textId="77777777" w:rsidR="00540C28" w:rsidRPr="00540C28" w:rsidRDefault="00540C28" w:rsidP="00540C28">
            <w:pPr>
              <w:ind w:left="-12"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C97C3F" w14:textId="77777777" w:rsidR="00540C28" w:rsidRPr="00B0409A" w:rsidRDefault="00540C28" w:rsidP="003B1D56">
            <w:pPr>
              <w:rPr>
                <w:sz w:val="16"/>
                <w:szCs w:val="16"/>
              </w:rPr>
            </w:pPr>
            <w:r w:rsidRPr="00A11FB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5E5892A7" w14:textId="77777777" w:rsidTr="00787268">
        <w:tc>
          <w:tcPr>
            <w:tcW w:w="391" w:type="dxa"/>
          </w:tcPr>
          <w:p w14:paraId="7CDC1D41" w14:textId="1BA8E1D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4C6B87BE" w14:textId="7A99E466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112</w:t>
            </w:r>
          </w:p>
        </w:tc>
        <w:tc>
          <w:tcPr>
            <w:tcW w:w="4111" w:type="dxa"/>
          </w:tcPr>
          <w:p w14:paraId="54436953" w14:textId="6EF846B0" w:rsidR="00540C28" w:rsidRPr="00540C28" w:rsidRDefault="00764782" w:rsidP="003B1D56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locuințe</w:t>
            </w:r>
          </w:p>
        </w:tc>
        <w:tc>
          <w:tcPr>
            <w:tcW w:w="2835" w:type="dxa"/>
          </w:tcPr>
          <w:p w14:paraId="38E3D8CD" w14:textId="00295FCF" w:rsidR="00540C28" w:rsidRPr="00540C28" w:rsidRDefault="00764782" w:rsidP="003B1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Ion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Brezioanu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44 </w:t>
            </w:r>
          </w:p>
        </w:tc>
        <w:tc>
          <w:tcPr>
            <w:tcW w:w="992" w:type="dxa"/>
          </w:tcPr>
          <w:p w14:paraId="392C852C" w14:textId="52E1BB86" w:rsidR="00540C28" w:rsidRPr="00540C28" w:rsidRDefault="00540C28" w:rsidP="003B1D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P+8</w:t>
            </w:r>
          </w:p>
        </w:tc>
        <w:tc>
          <w:tcPr>
            <w:tcW w:w="709" w:type="dxa"/>
          </w:tcPr>
          <w:p w14:paraId="7BFDB1A9" w14:textId="77777777" w:rsidR="00540C28" w:rsidRPr="00540C28" w:rsidRDefault="00540C28" w:rsidP="003B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E95A7F0" w14:textId="77777777" w:rsidR="00540C28" w:rsidRPr="001F0B13" w:rsidRDefault="00540C28" w:rsidP="003B1D56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7F826ABE" w14:textId="77777777" w:rsidTr="00787268">
        <w:tc>
          <w:tcPr>
            <w:tcW w:w="391" w:type="dxa"/>
          </w:tcPr>
          <w:p w14:paraId="7E821FA3" w14:textId="0E288DE4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06FF032A" w14:textId="235B3EBA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113</w:t>
            </w:r>
          </w:p>
        </w:tc>
        <w:tc>
          <w:tcPr>
            <w:tcW w:w="4111" w:type="dxa"/>
          </w:tcPr>
          <w:p w14:paraId="0029045B" w14:textId="4E38BA32" w:rsidR="00540C28" w:rsidRPr="00540C28" w:rsidRDefault="00764782" w:rsidP="003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locuințe</w:t>
            </w:r>
          </w:p>
        </w:tc>
        <w:tc>
          <w:tcPr>
            <w:tcW w:w="2835" w:type="dxa"/>
          </w:tcPr>
          <w:p w14:paraId="772F9C2F" w14:textId="65B28836" w:rsidR="00540C28" w:rsidRPr="00540C28" w:rsidRDefault="00764782" w:rsidP="003B1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Stirbei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Vodă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nr. 65</w:t>
            </w:r>
          </w:p>
        </w:tc>
        <w:tc>
          <w:tcPr>
            <w:tcW w:w="992" w:type="dxa"/>
          </w:tcPr>
          <w:p w14:paraId="4098BCF9" w14:textId="1800F123" w:rsidR="00540C28" w:rsidRPr="00540C28" w:rsidRDefault="00540C28" w:rsidP="003B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P+7</w:t>
            </w:r>
          </w:p>
        </w:tc>
        <w:tc>
          <w:tcPr>
            <w:tcW w:w="709" w:type="dxa"/>
          </w:tcPr>
          <w:p w14:paraId="3E9672DA" w14:textId="77777777" w:rsidR="00540C28" w:rsidRPr="00540C28" w:rsidRDefault="00540C28" w:rsidP="003B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SSV</w:t>
            </w:r>
          </w:p>
        </w:tc>
        <w:tc>
          <w:tcPr>
            <w:tcW w:w="709" w:type="dxa"/>
          </w:tcPr>
          <w:p w14:paraId="2CC0E79E" w14:textId="77777777" w:rsidR="00540C28" w:rsidRPr="00B0409A" w:rsidRDefault="00540C28" w:rsidP="003B1D56">
            <w:pPr>
              <w:rPr>
                <w:sz w:val="16"/>
                <w:szCs w:val="16"/>
              </w:rPr>
            </w:pPr>
          </w:p>
        </w:tc>
      </w:tr>
      <w:tr w:rsidR="00540C28" w14:paraId="0B3C3F5E" w14:textId="77777777" w:rsidTr="00787268">
        <w:tc>
          <w:tcPr>
            <w:tcW w:w="391" w:type="dxa"/>
          </w:tcPr>
          <w:p w14:paraId="0AA079D4" w14:textId="33FF7A9C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4945ECC4" w14:textId="6104A7A6" w:rsidR="00540C28" w:rsidRPr="00540C28" w:rsidRDefault="00540C28" w:rsidP="003B1D5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114</w:t>
            </w:r>
          </w:p>
        </w:tc>
        <w:tc>
          <w:tcPr>
            <w:tcW w:w="4111" w:type="dxa"/>
          </w:tcPr>
          <w:p w14:paraId="1A98EADB" w14:textId="6FBBD38D" w:rsidR="00540C28" w:rsidRPr="00540C28" w:rsidRDefault="00764782" w:rsidP="003B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/>
                <w:b/>
                <w:bCs/>
                <w:sz w:val="24"/>
                <w:szCs w:val="24"/>
              </w:rPr>
              <w:t>AGENȚIA NAȚIONALĂ DE ADMINSTRARE FISCALĂ</w:t>
            </w:r>
            <w:r w:rsidRPr="00540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C28" w:rsidRPr="00540C28">
              <w:rPr>
                <w:rFonts w:ascii="Times New Roman" w:hAnsi="Times New Roman"/>
                <w:sz w:val="24"/>
                <w:szCs w:val="24"/>
              </w:rPr>
              <w:t xml:space="preserve">Sector 1 (A.N.A.F) -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A07AB1D" w14:textId="2E2DF79A" w:rsidR="00540C28" w:rsidRPr="00540C28" w:rsidRDefault="00764782" w:rsidP="003B1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Caransebeș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nr.1</w:t>
            </w:r>
          </w:p>
        </w:tc>
        <w:tc>
          <w:tcPr>
            <w:tcW w:w="992" w:type="dxa"/>
          </w:tcPr>
          <w:p w14:paraId="77768A41" w14:textId="7887BA6C" w:rsidR="00540C28" w:rsidRPr="00540C28" w:rsidRDefault="00540C28" w:rsidP="003B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P+7</w:t>
            </w:r>
          </w:p>
        </w:tc>
        <w:tc>
          <w:tcPr>
            <w:tcW w:w="709" w:type="dxa"/>
          </w:tcPr>
          <w:p w14:paraId="19A2D062" w14:textId="77777777" w:rsidR="00540C28" w:rsidRPr="00540C28" w:rsidRDefault="00540C28" w:rsidP="003B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</w:p>
        </w:tc>
        <w:tc>
          <w:tcPr>
            <w:tcW w:w="709" w:type="dxa"/>
          </w:tcPr>
          <w:p w14:paraId="16210151" w14:textId="77777777" w:rsidR="00540C28" w:rsidRPr="00B0409A" w:rsidRDefault="00540C28" w:rsidP="003B1D56">
            <w:pPr>
              <w:rPr>
                <w:sz w:val="16"/>
                <w:szCs w:val="16"/>
              </w:rPr>
            </w:pPr>
          </w:p>
        </w:tc>
      </w:tr>
      <w:tr w:rsidR="00540C28" w14:paraId="4949A170" w14:textId="77777777" w:rsidTr="00787268">
        <w:tc>
          <w:tcPr>
            <w:tcW w:w="391" w:type="dxa"/>
          </w:tcPr>
          <w:p w14:paraId="2BF571C0" w14:textId="771251A9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157C2CE" w14:textId="496E6A6B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115</w:t>
            </w:r>
          </w:p>
        </w:tc>
        <w:tc>
          <w:tcPr>
            <w:tcW w:w="4111" w:type="dxa"/>
          </w:tcPr>
          <w:p w14:paraId="3ED92184" w14:textId="4D3AFF43" w:rsidR="00540C28" w:rsidRPr="00540C28" w:rsidRDefault="00764782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locuințe</w:t>
            </w:r>
          </w:p>
        </w:tc>
        <w:tc>
          <w:tcPr>
            <w:tcW w:w="2835" w:type="dxa"/>
          </w:tcPr>
          <w:p w14:paraId="1456BA44" w14:textId="49F10785" w:rsidR="00540C28" w:rsidRPr="00540C28" w:rsidRDefault="00764782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Bd.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Dinicu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Golescu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43, </w:t>
            </w:r>
            <w:proofErr w:type="spellStart"/>
            <w:proofErr w:type="gram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Sc.B</w:t>
            </w:r>
            <w:proofErr w:type="spellEnd"/>
            <w:proofErr w:type="gramEnd"/>
          </w:p>
        </w:tc>
        <w:tc>
          <w:tcPr>
            <w:tcW w:w="992" w:type="dxa"/>
          </w:tcPr>
          <w:p w14:paraId="2AE7A623" w14:textId="633C1DF9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P+7</w:t>
            </w:r>
          </w:p>
        </w:tc>
        <w:tc>
          <w:tcPr>
            <w:tcW w:w="709" w:type="dxa"/>
          </w:tcPr>
          <w:p w14:paraId="13DD56BF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709" w:type="dxa"/>
          </w:tcPr>
          <w:p w14:paraId="2D55A28C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151DE36E" w14:textId="77777777" w:rsidTr="00787268">
        <w:tc>
          <w:tcPr>
            <w:tcW w:w="391" w:type="dxa"/>
          </w:tcPr>
          <w:p w14:paraId="2A80F6C0" w14:textId="1B0C19D8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28C31197" w14:textId="0219954A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116</w:t>
            </w:r>
          </w:p>
        </w:tc>
        <w:tc>
          <w:tcPr>
            <w:tcW w:w="4111" w:type="dxa"/>
          </w:tcPr>
          <w:p w14:paraId="5E86A7C5" w14:textId="7FB7571B" w:rsidR="00540C28" w:rsidRPr="00540C28" w:rsidRDefault="00764782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 </w:t>
            </w:r>
            <w:proofErr w:type="spellStart"/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</w:p>
        </w:tc>
        <w:tc>
          <w:tcPr>
            <w:tcW w:w="2835" w:type="dxa"/>
          </w:tcPr>
          <w:p w14:paraId="218EE761" w14:textId="2FAB6372" w:rsidR="00540C28" w:rsidRPr="00540C28" w:rsidRDefault="00764782" w:rsidP="00FF3C2C">
            <w:pPr>
              <w:ind w:left="-18" w:right="-1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Calea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Dorobanti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nr.111, bl. 9, sc. F</w:t>
            </w:r>
          </w:p>
        </w:tc>
        <w:tc>
          <w:tcPr>
            <w:tcW w:w="992" w:type="dxa"/>
            <w:vAlign w:val="center"/>
          </w:tcPr>
          <w:p w14:paraId="6EDF0934" w14:textId="5E349041" w:rsidR="00540C28" w:rsidRPr="00540C28" w:rsidRDefault="00540C28" w:rsidP="00FF3C2C">
            <w:pPr>
              <w:ind w:left="-18" w:righ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P+16</w:t>
            </w:r>
          </w:p>
          <w:p w14:paraId="7D710B85" w14:textId="77777777" w:rsidR="00540C28" w:rsidRPr="00540C28" w:rsidRDefault="00540C28" w:rsidP="00FF3C2C">
            <w:pPr>
              <w:ind w:left="-18" w:right="-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3E26D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09" w:type="dxa"/>
          </w:tcPr>
          <w:p w14:paraId="7FA26C33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27866322" w14:textId="77777777" w:rsidTr="00787268">
        <w:tc>
          <w:tcPr>
            <w:tcW w:w="391" w:type="dxa"/>
          </w:tcPr>
          <w:p w14:paraId="42433A7E" w14:textId="0140D318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14:paraId="36AAB307" w14:textId="3086E671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117</w:t>
            </w:r>
          </w:p>
        </w:tc>
        <w:tc>
          <w:tcPr>
            <w:tcW w:w="4111" w:type="dxa"/>
          </w:tcPr>
          <w:p w14:paraId="4DA2D2A2" w14:textId="70146FEB" w:rsidR="00540C28" w:rsidRPr="00540C28" w:rsidRDefault="00764782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POLIȚIA LOCALĂ SECTOR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central</w:t>
            </w:r>
          </w:p>
        </w:tc>
        <w:tc>
          <w:tcPr>
            <w:tcW w:w="2835" w:type="dxa"/>
          </w:tcPr>
          <w:p w14:paraId="352E8110" w14:textId="4E5CFC7F" w:rsidR="00540C28" w:rsidRPr="00540C28" w:rsidRDefault="00764782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Str. Prometeu, nr.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26, Bl. 14 G</w:t>
            </w:r>
          </w:p>
        </w:tc>
        <w:tc>
          <w:tcPr>
            <w:tcW w:w="992" w:type="dxa"/>
          </w:tcPr>
          <w:p w14:paraId="7A776871" w14:textId="024F3EF2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P+5</w:t>
            </w:r>
            <w:r w:rsidRPr="00540C28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</w:t>
            </w:r>
          </w:p>
          <w:p w14:paraId="51EE9DDA" w14:textId="77777777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2A9620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NNE</w:t>
            </w:r>
          </w:p>
        </w:tc>
        <w:tc>
          <w:tcPr>
            <w:tcW w:w="709" w:type="dxa"/>
          </w:tcPr>
          <w:p w14:paraId="5ECE32F9" w14:textId="77777777" w:rsidR="00540C28" w:rsidRPr="00B0409A" w:rsidRDefault="00540C28" w:rsidP="00FF3C2C">
            <w:pPr>
              <w:rPr>
                <w:sz w:val="16"/>
                <w:szCs w:val="16"/>
              </w:rPr>
            </w:pPr>
          </w:p>
        </w:tc>
      </w:tr>
      <w:tr w:rsidR="00540C28" w14:paraId="6C184A6A" w14:textId="77777777" w:rsidTr="00787268">
        <w:tc>
          <w:tcPr>
            <w:tcW w:w="391" w:type="dxa"/>
          </w:tcPr>
          <w:p w14:paraId="19B75555" w14:textId="1E428A5E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6995DFAC" w14:textId="2827CB84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118</w:t>
            </w:r>
          </w:p>
        </w:tc>
        <w:tc>
          <w:tcPr>
            <w:tcW w:w="4111" w:type="dxa"/>
          </w:tcPr>
          <w:p w14:paraId="35B2BEE6" w14:textId="248FF925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Spitalul ,,SFÂNTA</w:t>
            </w:r>
            <w:proofErr w:type="gramEnd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MARIA,,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6FE300A" w14:textId="1E68883A" w:rsidR="00540C28" w:rsidRPr="00540C28" w:rsidRDefault="00764782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Bd. Ion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Mihalache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37-39</w:t>
            </w:r>
          </w:p>
        </w:tc>
        <w:tc>
          <w:tcPr>
            <w:tcW w:w="992" w:type="dxa"/>
          </w:tcPr>
          <w:p w14:paraId="2552493C" w14:textId="541A10AA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P+7</w:t>
            </w:r>
          </w:p>
          <w:p w14:paraId="60D047CE" w14:textId="77777777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5F8ED7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09" w:type="dxa"/>
          </w:tcPr>
          <w:p w14:paraId="39F7A240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045A73C1" w14:textId="77777777" w:rsidTr="00787268">
        <w:tc>
          <w:tcPr>
            <w:tcW w:w="391" w:type="dxa"/>
          </w:tcPr>
          <w:p w14:paraId="2FA521FE" w14:textId="48C2F91B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14:paraId="7AEBA430" w14:textId="29515135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119</w:t>
            </w:r>
          </w:p>
        </w:tc>
        <w:tc>
          <w:tcPr>
            <w:tcW w:w="4111" w:type="dxa"/>
          </w:tcPr>
          <w:p w14:paraId="3D06C3FE" w14:textId="2CAFF038" w:rsidR="00540C28" w:rsidRPr="00540C28" w:rsidRDefault="00764782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01761EDB" w14:textId="3F673CA1" w:rsidR="00540C28" w:rsidRPr="00764782" w:rsidRDefault="00764782" w:rsidP="00FF3C2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Calea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Griviței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, nr. 216</w:t>
            </w:r>
          </w:p>
        </w:tc>
        <w:tc>
          <w:tcPr>
            <w:tcW w:w="992" w:type="dxa"/>
          </w:tcPr>
          <w:p w14:paraId="4799B92C" w14:textId="6085A0C9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P+12</w:t>
            </w:r>
          </w:p>
        </w:tc>
        <w:tc>
          <w:tcPr>
            <w:tcW w:w="709" w:type="dxa"/>
          </w:tcPr>
          <w:p w14:paraId="6F6194EA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</w:p>
        </w:tc>
        <w:tc>
          <w:tcPr>
            <w:tcW w:w="709" w:type="dxa"/>
          </w:tcPr>
          <w:p w14:paraId="0D9ABD3D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27EBED99" w14:textId="77777777" w:rsidTr="00787268">
        <w:tc>
          <w:tcPr>
            <w:tcW w:w="391" w:type="dxa"/>
          </w:tcPr>
          <w:p w14:paraId="77BB49F8" w14:textId="73A0E54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1D175522" w14:textId="6D15C88A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120</w:t>
            </w:r>
          </w:p>
        </w:tc>
        <w:tc>
          <w:tcPr>
            <w:tcW w:w="4111" w:type="dxa"/>
          </w:tcPr>
          <w:p w14:paraId="2329BEAA" w14:textId="475D0CFD" w:rsidR="00540C28" w:rsidRPr="00540C28" w:rsidRDefault="00764782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7A0D94DC" w14:textId="6265FDDF" w:rsidR="00540C28" w:rsidRPr="00540C28" w:rsidRDefault="00764782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Bd. G-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ral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Mareșal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Averescu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bloc </w:t>
            </w:r>
            <w:proofErr w:type="gram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1,  sc.</w:t>
            </w:r>
            <w:proofErr w:type="gram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992" w:type="dxa"/>
            <w:vAlign w:val="center"/>
          </w:tcPr>
          <w:p w14:paraId="138433E9" w14:textId="2B8A7740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P+8</w:t>
            </w:r>
          </w:p>
        </w:tc>
        <w:tc>
          <w:tcPr>
            <w:tcW w:w="709" w:type="dxa"/>
          </w:tcPr>
          <w:p w14:paraId="51C8354E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NE-SV</w:t>
            </w:r>
          </w:p>
        </w:tc>
        <w:tc>
          <w:tcPr>
            <w:tcW w:w="709" w:type="dxa"/>
          </w:tcPr>
          <w:p w14:paraId="08B1CC01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0AEC6381" w14:textId="77777777" w:rsidTr="00787268">
        <w:tc>
          <w:tcPr>
            <w:tcW w:w="391" w:type="dxa"/>
          </w:tcPr>
          <w:p w14:paraId="2B765441" w14:textId="02495CD8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2106D901" w14:textId="6711A867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121</w:t>
            </w:r>
          </w:p>
        </w:tc>
        <w:tc>
          <w:tcPr>
            <w:tcW w:w="4111" w:type="dxa"/>
          </w:tcPr>
          <w:p w14:paraId="1EBFCDB6" w14:textId="578F133A" w:rsidR="00540C28" w:rsidRPr="00540C28" w:rsidRDefault="00764782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133BA804" w14:textId="34F64D56" w:rsidR="00540C28" w:rsidRPr="00540C28" w:rsidRDefault="00764782" w:rsidP="00FF3C2C">
            <w:pPr>
              <w:ind w:lef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Av. </w:t>
            </w:r>
            <w:proofErr w:type="spellStart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Protopopescu</w:t>
            </w:r>
            <w:proofErr w:type="spellEnd"/>
            <w:r w:rsidRPr="0076478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nr.11, bl.11, sc.1</w:t>
            </w:r>
          </w:p>
        </w:tc>
        <w:tc>
          <w:tcPr>
            <w:tcW w:w="992" w:type="dxa"/>
            <w:vAlign w:val="center"/>
          </w:tcPr>
          <w:p w14:paraId="3F438A7F" w14:textId="7614B39E" w:rsidR="00540C28" w:rsidRPr="00540C28" w:rsidRDefault="00540C28" w:rsidP="00FF3C2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P+11</w:t>
            </w:r>
          </w:p>
          <w:p w14:paraId="1D24F9A3" w14:textId="77777777" w:rsidR="00540C28" w:rsidRPr="00540C28" w:rsidRDefault="00540C28" w:rsidP="00FF3C2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89B157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proofErr w:type="gramEnd"/>
          </w:p>
        </w:tc>
        <w:tc>
          <w:tcPr>
            <w:tcW w:w="709" w:type="dxa"/>
          </w:tcPr>
          <w:p w14:paraId="73652940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711C01F3" w14:textId="77777777" w:rsidTr="00787268">
        <w:tc>
          <w:tcPr>
            <w:tcW w:w="391" w:type="dxa"/>
          </w:tcPr>
          <w:p w14:paraId="74F69F51" w14:textId="4602DD0C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29B20B08" w14:textId="758B1D79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122</w:t>
            </w:r>
          </w:p>
        </w:tc>
        <w:tc>
          <w:tcPr>
            <w:tcW w:w="4111" w:type="dxa"/>
            <w:vAlign w:val="center"/>
          </w:tcPr>
          <w:p w14:paraId="2E5DEA1B" w14:textId="61E43F86" w:rsidR="00540C28" w:rsidRPr="00540C28" w:rsidRDefault="00540C2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CHARLES DE GAULLE PLAZA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14:paraId="66BE6E06" w14:textId="1322A5AC" w:rsidR="00540C28" w:rsidRPr="00540C28" w:rsidRDefault="00764782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Piața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Charles de Gaulle nr.15</w:t>
            </w:r>
          </w:p>
        </w:tc>
        <w:tc>
          <w:tcPr>
            <w:tcW w:w="992" w:type="dxa"/>
            <w:vAlign w:val="center"/>
          </w:tcPr>
          <w:p w14:paraId="63EACA20" w14:textId="72A95F6B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P+15</w:t>
            </w:r>
          </w:p>
        </w:tc>
        <w:tc>
          <w:tcPr>
            <w:tcW w:w="709" w:type="dxa"/>
          </w:tcPr>
          <w:p w14:paraId="41590FEE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SSE</w:t>
            </w:r>
          </w:p>
        </w:tc>
        <w:tc>
          <w:tcPr>
            <w:tcW w:w="709" w:type="dxa"/>
          </w:tcPr>
          <w:p w14:paraId="10C5034B" w14:textId="77777777" w:rsidR="00540C28" w:rsidRPr="00B0409A" w:rsidRDefault="00540C28" w:rsidP="00FF3C2C">
            <w:pPr>
              <w:rPr>
                <w:sz w:val="16"/>
                <w:szCs w:val="16"/>
              </w:rPr>
            </w:pPr>
          </w:p>
        </w:tc>
      </w:tr>
      <w:tr w:rsidR="00540C28" w14:paraId="6E5904A8" w14:textId="77777777" w:rsidTr="00787268">
        <w:tc>
          <w:tcPr>
            <w:tcW w:w="391" w:type="dxa"/>
          </w:tcPr>
          <w:p w14:paraId="3902BA49" w14:textId="1350F644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14:paraId="5A83BFD6" w14:textId="344AEA13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123</w:t>
            </w:r>
          </w:p>
        </w:tc>
        <w:tc>
          <w:tcPr>
            <w:tcW w:w="4111" w:type="dxa"/>
          </w:tcPr>
          <w:p w14:paraId="0B6358A0" w14:textId="1D75E390" w:rsidR="00540C28" w:rsidRPr="00540C28" w:rsidRDefault="00540C28" w:rsidP="00FF3C2C">
            <w:pPr>
              <w:ind w:left="-122" w:right="-186"/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S.C.  ROMAERO SA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3C17060" w14:textId="2D745D3A" w:rsidR="00540C28" w:rsidRPr="00540C28" w:rsidRDefault="00764782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Ficusului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44</w:t>
            </w:r>
          </w:p>
        </w:tc>
        <w:tc>
          <w:tcPr>
            <w:tcW w:w="992" w:type="dxa"/>
          </w:tcPr>
          <w:p w14:paraId="7D4BAA78" w14:textId="328FDA96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P+3</w:t>
            </w:r>
          </w:p>
        </w:tc>
        <w:tc>
          <w:tcPr>
            <w:tcW w:w="709" w:type="dxa"/>
          </w:tcPr>
          <w:p w14:paraId="5AD7AE36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709" w:type="dxa"/>
          </w:tcPr>
          <w:p w14:paraId="1F4327C2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4DFF1010" w14:textId="77777777" w:rsidTr="00787268">
        <w:tc>
          <w:tcPr>
            <w:tcW w:w="391" w:type="dxa"/>
          </w:tcPr>
          <w:p w14:paraId="088157F7" w14:textId="517FFAF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6814904C" w14:textId="38B16520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124</w:t>
            </w:r>
          </w:p>
        </w:tc>
        <w:tc>
          <w:tcPr>
            <w:tcW w:w="4111" w:type="dxa"/>
          </w:tcPr>
          <w:p w14:paraId="77F0A9C5" w14:textId="2423C050" w:rsidR="00540C28" w:rsidRPr="00540C28" w:rsidRDefault="00F91E9C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4C794A6" w14:textId="7423231F" w:rsidR="00540C28" w:rsidRPr="00540C28" w:rsidRDefault="00F91E9C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E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Calea </w:t>
            </w:r>
            <w:proofErr w:type="spellStart"/>
            <w:r w:rsidRPr="00F91E9C">
              <w:rPr>
                <w:rFonts w:ascii="Times New Roman" w:hAnsi="Times New Roman" w:cs="Times New Roman"/>
                <w:bCs/>
                <w:sz w:val="24"/>
                <w:szCs w:val="24"/>
              </w:rPr>
              <w:t>Giulești</w:t>
            </w:r>
            <w:proofErr w:type="spellEnd"/>
            <w:r w:rsidRPr="00F91E9C">
              <w:rPr>
                <w:rFonts w:ascii="Times New Roman" w:hAnsi="Times New Roman" w:cs="Times New Roman"/>
                <w:bCs/>
                <w:sz w:val="24"/>
                <w:szCs w:val="24"/>
              </w:rPr>
              <w:t>, nr 337B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– Bloc 3  </w:t>
            </w:r>
          </w:p>
        </w:tc>
        <w:tc>
          <w:tcPr>
            <w:tcW w:w="992" w:type="dxa"/>
            <w:vAlign w:val="center"/>
          </w:tcPr>
          <w:p w14:paraId="66ADD590" w14:textId="3F010272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P+5</w:t>
            </w:r>
          </w:p>
        </w:tc>
        <w:tc>
          <w:tcPr>
            <w:tcW w:w="709" w:type="dxa"/>
          </w:tcPr>
          <w:p w14:paraId="35E6DDD7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NNE</w:t>
            </w:r>
          </w:p>
        </w:tc>
        <w:tc>
          <w:tcPr>
            <w:tcW w:w="709" w:type="dxa"/>
          </w:tcPr>
          <w:p w14:paraId="74D9437D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4011273C" w14:textId="77777777" w:rsidTr="00787268">
        <w:tc>
          <w:tcPr>
            <w:tcW w:w="391" w:type="dxa"/>
          </w:tcPr>
          <w:p w14:paraId="7380911E" w14:textId="036EC5E0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4D18272E" w14:textId="65186250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125</w:t>
            </w:r>
          </w:p>
        </w:tc>
        <w:tc>
          <w:tcPr>
            <w:tcW w:w="4111" w:type="dxa"/>
          </w:tcPr>
          <w:p w14:paraId="32A3E2BC" w14:textId="36F9180D" w:rsidR="00540C28" w:rsidRPr="00540C28" w:rsidRDefault="00540C2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F91E9C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gimnazială, nr. 13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568ADFA" w14:textId="7C3C8389" w:rsidR="00540C28" w:rsidRPr="00540C28" w:rsidRDefault="00F91E9C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Petrila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10-12</w:t>
            </w:r>
          </w:p>
        </w:tc>
        <w:tc>
          <w:tcPr>
            <w:tcW w:w="992" w:type="dxa"/>
            <w:vAlign w:val="center"/>
          </w:tcPr>
          <w:p w14:paraId="543E03AA" w14:textId="179E77DA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P+4</w:t>
            </w:r>
          </w:p>
        </w:tc>
        <w:tc>
          <w:tcPr>
            <w:tcW w:w="709" w:type="dxa"/>
          </w:tcPr>
          <w:p w14:paraId="6A1F6187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NNV</w:t>
            </w:r>
          </w:p>
        </w:tc>
        <w:tc>
          <w:tcPr>
            <w:tcW w:w="709" w:type="dxa"/>
          </w:tcPr>
          <w:p w14:paraId="50ED70E7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469EE984" w14:textId="77777777" w:rsidTr="00787268">
        <w:tc>
          <w:tcPr>
            <w:tcW w:w="391" w:type="dxa"/>
          </w:tcPr>
          <w:p w14:paraId="52A69A3B" w14:textId="4E699343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6D1AF00D" w14:textId="264C27FB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126</w:t>
            </w:r>
          </w:p>
        </w:tc>
        <w:tc>
          <w:tcPr>
            <w:tcW w:w="4111" w:type="dxa"/>
            <w:vAlign w:val="center"/>
          </w:tcPr>
          <w:p w14:paraId="3D7818F6" w14:textId="20926B68" w:rsidR="00540C28" w:rsidRPr="00540C28" w:rsidRDefault="00F91E9C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Șc.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gimnazială nr.</w:t>
            </w:r>
            <w:r w:rsidR="003D5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3E47494A" w14:textId="18291CA4" w:rsidR="00540C28" w:rsidRPr="00540C28" w:rsidRDefault="00F91E9C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Amintirii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26,  </w:t>
            </w:r>
          </w:p>
        </w:tc>
        <w:tc>
          <w:tcPr>
            <w:tcW w:w="992" w:type="dxa"/>
            <w:vAlign w:val="center"/>
          </w:tcPr>
          <w:p w14:paraId="4362611F" w14:textId="0BE72A1D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 + 1</w:t>
            </w:r>
          </w:p>
        </w:tc>
        <w:tc>
          <w:tcPr>
            <w:tcW w:w="709" w:type="dxa"/>
          </w:tcPr>
          <w:p w14:paraId="3034AE3E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709" w:type="dxa"/>
          </w:tcPr>
          <w:p w14:paraId="700D3B0A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2DD2F02E" w14:textId="77777777" w:rsidTr="00787268">
        <w:tc>
          <w:tcPr>
            <w:tcW w:w="391" w:type="dxa"/>
          </w:tcPr>
          <w:p w14:paraId="74272CF4" w14:textId="08B0697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59714298" w14:textId="5C779F4D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127</w:t>
            </w:r>
          </w:p>
        </w:tc>
        <w:tc>
          <w:tcPr>
            <w:tcW w:w="4111" w:type="dxa"/>
          </w:tcPr>
          <w:p w14:paraId="6914B2A8" w14:textId="52CF9445" w:rsidR="00540C28" w:rsidRPr="00540C28" w:rsidRDefault="00540C2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/>
                <w:b/>
                <w:sz w:val="24"/>
                <w:szCs w:val="24"/>
              </w:rPr>
              <w:t xml:space="preserve">ȘCOALA NAȚIONALĂ DE STUDII POLITICE ȘI ADMINISTRATIVE </w:t>
            </w:r>
            <w:r w:rsidR="00F91E9C">
              <w:rPr>
                <w:rFonts w:ascii="Times New Roman" w:hAnsi="Times New Roman"/>
                <w:b/>
                <w:sz w:val="24"/>
                <w:szCs w:val="24"/>
              </w:rPr>
              <w:t>(S.N.S.P.A)</w:t>
            </w:r>
            <w:r w:rsidRPr="00540C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051F51F" w14:textId="45CEE0CA" w:rsidR="00540C28" w:rsidRPr="00540C28" w:rsidRDefault="00F91E9C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Expozitiei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30A</w:t>
            </w:r>
          </w:p>
        </w:tc>
        <w:tc>
          <w:tcPr>
            <w:tcW w:w="992" w:type="dxa"/>
          </w:tcPr>
          <w:p w14:paraId="5A16D762" w14:textId="4FD382E9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Pi+7</w:t>
            </w:r>
          </w:p>
        </w:tc>
        <w:tc>
          <w:tcPr>
            <w:tcW w:w="709" w:type="dxa"/>
          </w:tcPr>
          <w:p w14:paraId="3951AA36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709" w:type="dxa"/>
          </w:tcPr>
          <w:p w14:paraId="0CFBAAC5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0B5CA5ED" w14:textId="77777777" w:rsidTr="00787268">
        <w:tc>
          <w:tcPr>
            <w:tcW w:w="391" w:type="dxa"/>
          </w:tcPr>
          <w:p w14:paraId="47F78138" w14:textId="07907628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1054D96C" w14:textId="1DF480A2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128</w:t>
            </w:r>
          </w:p>
        </w:tc>
        <w:tc>
          <w:tcPr>
            <w:tcW w:w="4111" w:type="dxa"/>
            <w:vAlign w:val="center"/>
          </w:tcPr>
          <w:p w14:paraId="2225CD5E" w14:textId="5DADBEEC" w:rsidR="00540C28" w:rsidRPr="00540C28" w:rsidRDefault="00540C2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E9C">
              <w:rPr>
                <w:rFonts w:ascii="Times New Roman" w:hAnsi="Times New Roman" w:cs="Times New Roman"/>
                <w:b/>
                <w:sz w:val="24"/>
                <w:szCs w:val="24"/>
              </w:rPr>
              <w:t>Șc.</w:t>
            </w: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gimnazială nr.183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</w:tcPr>
          <w:p w14:paraId="113933E8" w14:textId="47C5FF6E" w:rsidR="00540C28" w:rsidRPr="00540C28" w:rsidRDefault="00F91E9C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Dunei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nr.1</w:t>
            </w:r>
          </w:p>
        </w:tc>
        <w:tc>
          <w:tcPr>
            <w:tcW w:w="992" w:type="dxa"/>
            <w:vAlign w:val="center"/>
          </w:tcPr>
          <w:p w14:paraId="1F444D6B" w14:textId="63355CE2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1A5AB32D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09" w:type="dxa"/>
          </w:tcPr>
          <w:p w14:paraId="24988CC2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211D81AB" w14:textId="77777777" w:rsidTr="00787268">
        <w:tc>
          <w:tcPr>
            <w:tcW w:w="391" w:type="dxa"/>
          </w:tcPr>
          <w:p w14:paraId="166DAAC5" w14:textId="59E261FB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7C563874" w14:textId="7D252E49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129</w:t>
            </w:r>
          </w:p>
        </w:tc>
        <w:tc>
          <w:tcPr>
            <w:tcW w:w="4111" w:type="dxa"/>
            <w:vAlign w:val="center"/>
          </w:tcPr>
          <w:p w14:paraId="12C0C5A9" w14:textId="40B56F19" w:rsidR="00540C28" w:rsidRPr="00540C28" w:rsidRDefault="00540C2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S.C.  CNI CORESI SA 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3C7B3FA" w14:textId="4B45680C" w:rsidR="00540C28" w:rsidRPr="00540C28" w:rsidRDefault="00F91E9C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gram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ta .</w:t>
            </w:r>
            <w:proofErr w:type="gram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Presei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nr.1</w:t>
            </w:r>
          </w:p>
        </w:tc>
        <w:tc>
          <w:tcPr>
            <w:tcW w:w="992" w:type="dxa"/>
            <w:vAlign w:val="center"/>
          </w:tcPr>
          <w:p w14:paraId="086BA044" w14:textId="5A88F910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P+4</w:t>
            </w:r>
          </w:p>
        </w:tc>
        <w:tc>
          <w:tcPr>
            <w:tcW w:w="709" w:type="dxa"/>
          </w:tcPr>
          <w:p w14:paraId="23F00933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</w:p>
        </w:tc>
        <w:tc>
          <w:tcPr>
            <w:tcW w:w="709" w:type="dxa"/>
          </w:tcPr>
          <w:p w14:paraId="4A9DC1B8" w14:textId="77777777" w:rsidR="00540C28" w:rsidRPr="001F0B13" w:rsidRDefault="00540C28" w:rsidP="00FF3C2C">
            <w:pPr>
              <w:rPr>
                <w:color w:val="0070C0"/>
                <w:sz w:val="16"/>
                <w:szCs w:val="16"/>
              </w:rPr>
            </w:pPr>
            <w:r w:rsidRPr="001F0B1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71D259CE" w14:textId="77777777" w:rsidTr="00787268">
        <w:tc>
          <w:tcPr>
            <w:tcW w:w="391" w:type="dxa"/>
          </w:tcPr>
          <w:p w14:paraId="29E73F19" w14:textId="114AAF1C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04043E17" w14:textId="083D11F9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130</w:t>
            </w:r>
          </w:p>
        </w:tc>
        <w:tc>
          <w:tcPr>
            <w:tcW w:w="4111" w:type="dxa"/>
          </w:tcPr>
          <w:p w14:paraId="31CE97FA" w14:textId="023AAEF2" w:rsidR="00540C28" w:rsidRPr="00540C28" w:rsidRDefault="00540C2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S.C.  LEROY MERLIN </w:t>
            </w:r>
          </w:p>
        </w:tc>
        <w:tc>
          <w:tcPr>
            <w:tcW w:w="2835" w:type="dxa"/>
          </w:tcPr>
          <w:p w14:paraId="391FF5FB" w14:textId="0C7654D9" w:rsidR="00540C28" w:rsidRPr="00540C28" w:rsidRDefault="00F91E9C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Chitilei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284</w:t>
            </w:r>
          </w:p>
        </w:tc>
        <w:tc>
          <w:tcPr>
            <w:tcW w:w="992" w:type="dxa"/>
          </w:tcPr>
          <w:p w14:paraId="5DA91E52" w14:textId="2F505D81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3BFD1B16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09" w:type="dxa"/>
          </w:tcPr>
          <w:p w14:paraId="7804F906" w14:textId="77777777" w:rsidR="00540C28" w:rsidRPr="00B0409A" w:rsidRDefault="00540C28" w:rsidP="00FF3C2C">
            <w:pPr>
              <w:rPr>
                <w:sz w:val="16"/>
                <w:szCs w:val="16"/>
              </w:rPr>
            </w:pPr>
            <w:r w:rsidRPr="00A11FB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44412EC1" w14:textId="77777777" w:rsidTr="00787268">
        <w:tc>
          <w:tcPr>
            <w:tcW w:w="391" w:type="dxa"/>
          </w:tcPr>
          <w:p w14:paraId="02C798DE" w14:textId="41D5E490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14:paraId="2DCC3324" w14:textId="276C5A0E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131</w:t>
            </w:r>
          </w:p>
        </w:tc>
        <w:tc>
          <w:tcPr>
            <w:tcW w:w="4111" w:type="dxa"/>
          </w:tcPr>
          <w:p w14:paraId="0DD2B6EF" w14:textId="5C674064" w:rsidR="00540C28" w:rsidRPr="00540C28" w:rsidRDefault="0078726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34C669B8" w14:textId="001E2229" w:rsidR="00540C28" w:rsidRPr="00540C28" w:rsidRDefault="00B34ADB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Pictor </w:t>
            </w:r>
            <w:proofErr w:type="spellStart"/>
            <w:r w:rsidRPr="00B34ADB">
              <w:rPr>
                <w:rFonts w:ascii="Times New Roman" w:hAnsi="Times New Roman" w:cs="Times New Roman"/>
                <w:bCs/>
                <w:sz w:val="24"/>
                <w:szCs w:val="24"/>
              </w:rPr>
              <w:t>Aurel</w:t>
            </w:r>
            <w:proofErr w:type="spellEnd"/>
            <w:r w:rsidRPr="00B34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4ADB">
              <w:rPr>
                <w:rFonts w:ascii="Times New Roman" w:hAnsi="Times New Roman" w:cs="Times New Roman"/>
                <w:bCs/>
                <w:sz w:val="24"/>
                <w:szCs w:val="24"/>
              </w:rPr>
              <w:t>Baeșu</w:t>
            </w:r>
            <w:proofErr w:type="spellEnd"/>
            <w:r w:rsidRPr="00B34AD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nr.2-4, </w:t>
            </w:r>
            <w:proofErr w:type="gram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bl.A</w:t>
            </w:r>
            <w:proofErr w:type="gram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13, sc. 2 </w:t>
            </w:r>
          </w:p>
        </w:tc>
        <w:tc>
          <w:tcPr>
            <w:tcW w:w="992" w:type="dxa"/>
            <w:vAlign w:val="center"/>
          </w:tcPr>
          <w:p w14:paraId="67C0B3E8" w14:textId="1A2C690A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P+10</w:t>
            </w:r>
          </w:p>
        </w:tc>
        <w:tc>
          <w:tcPr>
            <w:tcW w:w="709" w:type="dxa"/>
          </w:tcPr>
          <w:p w14:paraId="66C2B740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56FD08A3" w14:textId="77777777" w:rsidR="00540C28" w:rsidRPr="00A43284" w:rsidRDefault="00540C28" w:rsidP="00FF3C2C">
            <w:pPr>
              <w:rPr>
                <w:color w:val="0070C0"/>
                <w:sz w:val="16"/>
                <w:szCs w:val="16"/>
              </w:rPr>
            </w:pPr>
            <w:r w:rsidRPr="00A4328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7A61DFDD" w14:textId="77777777" w:rsidTr="00787268">
        <w:tc>
          <w:tcPr>
            <w:tcW w:w="391" w:type="dxa"/>
          </w:tcPr>
          <w:p w14:paraId="3CE26B90" w14:textId="4774D7A0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14:paraId="13AB7E47" w14:textId="3E401E97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132</w:t>
            </w:r>
          </w:p>
        </w:tc>
        <w:tc>
          <w:tcPr>
            <w:tcW w:w="4111" w:type="dxa"/>
          </w:tcPr>
          <w:p w14:paraId="35182D4E" w14:textId="0501D220" w:rsidR="00540C28" w:rsidRPr="00787268" w:rsidRDefault="00540C28" w:rsidP="00FF3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CENTRU DE ÎNGRIJIRE ȘI ASISTENȚĂ PENTRU PERSOANEADULTECU DIZABILITĂȚI </w:t>
            </w:r>
            <w:r w:rsidR="00787268" w:rsidRPr="0078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,,</w:t>
            </w:r>
            <w:r w:rsidRPr="0078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Sfânta Elena</w:t>
            </w:r>
            <w:r w:rsidR="00787268" w:rsidRPr="0078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  <w:r w:rsidRPr="00787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14:paraId="38239B2A" w14:textId="7D7411B0" w:rsidR="00540C28" w:rsidRPr="00540C28" w:rsidRDefault="00787268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Luptătorilor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40</w:t>
            </w:r>
          </w:p>
        </w:tc>
        <w:tc>
          <w:tcPr>
            <w:tcW w:w="992" w:type="dxa"/>
          </w:tcPr>
          <w:p w14:paraId="7B8ED60F" w14:textId="3AD27D74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</w:t>
            </w:r>
          </w:p>
        </w:tc>
        <w:tc>
          <w:tcPr>
            <w:tcW w:w="709" w:type="dxa"/>
          </w:tcPr>
          <w:p w14:paraId="31B6FDA7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542DC16A" w14:textId="77777777" w:rsidR="00540C28" w:rsidRPr="00A43284" w:rsidRDefault="00540C28" w:rsidP="00FF3C2C">
            <w:pPr>
              <w:rPr>
                <w:color w:val="0070C0"/>
                <w:sz w:val="16"/>
                <w:szCs w:val="16"/>
              </w:rPr>
            </w:pPr>
            <w:r w:rsidRPr="00A4328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51E4B6BE" w14:textId="77777777" w:rsidTr="00787268">
        <w:tc>
          <w:tcPr>
            <w:tcW w:w="391" w:type="dxa"/>
          </w:tcPr>
          <w:p w14:paraId="5D185513" w14:textId="37CC0F57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17D611C1" w14:textId="55454296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133</w:t>
            </w:r>
          </w:p>
        </w:tc>
        <w:tc>
          <w:tcPr>
            <w:tcW w:w="4111" w:type="dxa"/>
          </w:tcPr>
          <w:p w14:paraId="0A73E552" w14:textId="2C07B779" w:rsidR="00540C28" w:rsidRPr="00540C28" w:rsidRDefault="0078726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4ADB3545" w14:textId="112ABAD3" w:rsidR="00540C28" w:rsidRPr="00540C28" w:rsidRDefault="00787268" w:rsidP="00FF3C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Episcop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Vulcan,</w:t>
            </w: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gram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26,  </w:t>
            </w:r>
            <w:r w:rsidRPr="00540C28">
              <w:rPr>
                <w:rFonts w:ascii="Times New Roman" w:hAnsi="Times New Roman"/>
                <w:sz w:val="24"/>
                <w:szCs w:val="24"/>
              </w:rPr>
              <w:t>bl.</w:t>
            </w:r>
            <w:proofErr w:type="gramEnd"/>
            <w:r w:rsidRPr="00540C28">
              <w:rPr>
                <w:rFonts w:ascii="Times New Roman" w:hAnsi="Times New Roman"/>
                <w:sz w:val="24"/>
                <w:szCs w:val="24"/>
              </w:rPr>
              <w:t xml:space="preserve"> E, sc. 2</w:t>
            </w:r>
          </w:p>
        </w:tc>
        <w:tc>
          <w:tcPr>
            <w:tcW w:w="992" w:type="dxa"/>
          </w:tcPr>
          <w:p w14:paraId="1B3123DA" w14:textId="490473CC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P+4</w:t>
            </w:r>
          </w:p>
        </w:tc>
        <w:tc>
          <w:tcPr>
            <w:tcW w:w="709" w:type="dxa"/>
          </w:tcPr>
          <w:p w14:paraId="47392A5A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09" w:type="dxa"/>
          </w:tcPr>
          <w:p w14:paraId="771A9576" w14:textId="77777777" w:rsidR="00540C28" w:rsidRPr="00A43284" w:rsidRDefault="00540C28" w:rsidP="00FF3C2C">
            <w:pPr>
              <w:rPr>
                <w:color w:val="0070C0"/>
                <w:sz w:val="16"/>
                <w:szCs w:val="16"/>
              </w:rPr>
            </w:pPr>
            <w:r w:rsidRPr="00A4328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4C9488B4" w14:textId="77777777" w:rsidTr="00787268">
        <w:tc>
          <w:tcPr>
            <w:tcW w:w="391" w:type="dxa"/>
          </w:tcPr>
          <w:p w14:paraId="3EEB08C6" w14:textId="70A7DA6C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4E437FFF" w14:textId="098498EA" w:rsidR="00540C28" w:rsidRPr="00540C28" w:rsidRDefault="00540C28" w:rsidP="00FF3C2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134</w:t>
            </w:r>
          </w:p>
        </w:tc>
        <w:tc>
          <w:tcPr>
            <w:tcW w:w="4111" w:type="dxa"/>
          </w:tcPr>
          <w:p w14:paraId="0E9245D6" w14:textId="5CDE5231" w:rsidR="00540C28" w:rsidRPr="00540C28" w:rsidRDefault="00540C28" w:rsidP="00F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BIBLIOTECA ACADEMIEI ROMANE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0D60C748" w14:textId="45A81945" w:rsidR="00540C28" w:rsidRPr="00540C28" w:rsidRDefault="00787268" w:rsidP="00FF3C2C">
            <w:pPr>
              <w:ind w:left="-7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Calea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Victoriei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125</w:t>
            </w:r>
          </w:p>
        </w:tc>
        <w:tc>
          <w:tcPr>
            <w:tcW w:w="992" w:type="dxa"/>
          </w:tcPr>
          <w:p w14:paraId="1C8DE14F" w14:textId="569781F0" w:rsidR="00540C28" w:rsidRPr="00540C28" w:rsidRDefault="00540C28" w:rsidP="00FF3C2C">
            <w:pPr>
              <w:ind w:lef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 +7</w:t>
            </w:r>
          </w:p>
        </w:tc>
        <w:tc>
          <w:tcPr>
            <w:tcW w:w="709" w:type="dxa"/>
          </w:tcPr>
          <w:p w14:paraId="0A0960E1" w14:textId="77777777" w:rsidR="00540C28" w:rsidRPr="00540C28" w:rsidRDefault="00540C28" w:rsidP="00F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SSE</w:t>
            </w:r>
          </w:p>
        </w:tc>
        <w:tc>
          <w:tcPr>
            <w:tcW w:w="709" w:type="dxa"/>
          </w:tcPr>
          <w:p w14:paraId="24D64EAA" w14:textId="77777777" w:rsidR="00540C28" w:rsidRPr="00B0409A" w:rsidRDefault="00540C28" w:rsidP="00FF3C2C">
            <w:pPr>
              <w:rPr>
                <w:sz w:val="16"/>
                <w:szCs w:val="16"/>
              </w:rPr>
            </w:pPr>
          </w:p>
        </w:tc>
      </w:tr>
      <w:tr w:rsidR="00540C28" w14:paraId="6EA404DC" w14:textId="77777777" w:rsidTr="00787268">
        <w:tc>
          <w:tcPr>
            <w:tcW w:w="391" w:type="dxa"/>
          </w:tcPr>
          <w:p w14:paraId="2A5C2C4E" w14:textId="4DC74A5F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794D3D06" w14:textId="59BC5D82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135</w:t>
            </w:r>
          </w:p>
        </w:tc>
        <w:tc>
          <w:tcPr>
            <w:tcW w:w="4111" w:type="dxa"/>
          </w:tcPr>
          <w:p w14:paraId="232B1501" w14:textId="6655C5F7" w:rsidR="00540C28" w:rsidRPr="00540C28" w:rsidRDefault="00787268" w:rsidP="0044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Șc.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gimnazială, nr.181</w:t>
            </w:r>
          </w:p>
        </w:tc>
        <w:tc>
          <w:tcPr>
            <w:tcW w:w="2835" w:type="dxa"/>
          </w:tcPr>
          <w:p w14:paraId="5C22C086" w14:textId="6026DBF4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Nazarcea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30</w:t>
            </w:r>
          </w:p>
        </w:tc>
        <w:tc>
          <w:tcPr>
            <w:tcW w:w="992" w:type="dxa"/>
          </w:tcPr>
          <w:p w14:paraId="46D18AB9" w14:textId="54C9C8A2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P+ 1</w:t>
            </w:r>
          </w:p>
        </w:tc>
        <w:tc>
          <w:tcPr>
            <w:tcW w:w="709" w:type="dxa"/>
          </w:tcPr>
          <w:p w14:paraId="6FC3C05C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</w:p>
        </w:tc>
        <w:tc>
          <w:tcPr>
            <w:tcW w:w="709" w:type="dxa"/>
          </w:tcPr>
          <w:p w14:paraId="43B76B81" w14:textId="77777777" w:rsidR="00540C28" w:rsidRPr="00A43284" w:rsidRDefault="00540C28" w:rsidP="00441E04">
            <w:pPr>
              <w:rPr>
                <w:color w:val="0070C0"/>
                <w:sz w:val="16"/>
                <w:szCs w:val="16"/>
              </w:rPr>
            </w:pPr>
            <w:r w:rsidRPr="00A4328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17EE0C9A" w14:textId="77777777" w:rsidTr="00787268">
        <w:tc>
          <w:tcPr>
            <w:tcW w:w="391" w:type="dxa"/>
          </w:tcPr>
          <w:p w14:paraId="364C4C73" w14:textId="610E74DA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255B5353" w14:textId="2D1C6B47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136</w:t>
            </w:r>
          </w:p>
        </w:tc>
        <w:tc>
          <w:tcPr>
            <w:tcW w:w="4111" w:type="dxa"/>
          </w:tcPr>
          <w:p w14:paraId="3B98641B" w14:textId="45F49607" w:rsidR="00540C28" w:rsidRPr="00540C28" w:rsidRDefault="00540C28" w:rsidP="0044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KODAK </w:t>
            </w:r>
            <w:proofErr w:type="gramStart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CINELABS  ROMANIA</w:t>
            </w:r>
            <w:proofErr w:type="gram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</w:p>
        </w:tc>
        <w:tc>
          <w:tcPr>
            <w:tcW w:w="2835" w:type="dxa"/>
          </w:tcPr>
          <w:p w14:paraId="1862B6C4" w14:textId="532C59BE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Bucureștii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170</w:t>
            </w:r>
          </w:p>
        </w:tc>
        <w:tc>
          <w:tcPr>
            <w:tcW w:w="992" w:type="dxa"/>
            <w:vAlign w:val="center"/>
          </w:tcPr>
          <w:p w14:paraId="60452830" w14:textId="3C40AE12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5823A51C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</w:p>
        </w:tc>
        <w:tc>
          <w:tcPr>
            <w:tcW w:w="709" w:type="dxa"/>
          </w:tcPr>
          <w:p w14:paraId="6A81FDAF" w14:textId="77777777" w:rsidR="00540C28" w:rsidRPr="00B0409A" w:rsidRDefault="00540C28" w:rsidP="00441E04">
            <w:pPr>
              <w:rPr>
                <w:sz w:val="16"/>
                <w:szCs w:val="16"/>
              </w:rPr>
            </w:pPr>
            <w:r w:rsidRPr="00A11FB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53BAEFF5" w14:textId="77777777" w:rsidTr="00787268">
        <w:tc>
          <w:tcPr>
            <w:tcW w:w="391" w:type="dxa"/>
          </w:tcPr>
          <w:p w14:paraId="13A189B0" w14:textId="28750E64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2266243F" w14:textId="281DA076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137</w:t>
            </w:r>
          </w:p>
        </w:tc>
        <w:tc>
          <w:tcPr>
            <w:tcW w:w="4111" w:type="dxa"/>
            <w:vAlign w:val="center"/>
          </w:tcPr>
          <w:p w14:paraId="4389567C" w14:textId="6B0FBF04" w:rsidR="00540C28" w:rsidRPr="00540C28" w:rsidRDefault="00540C28" w:rsidP="0044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OFFICE  ,</w:t>
            </w:r>
            <w:proofErr w:type="gramEnd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,VERA UNU,, SRL </w:t>
            </w:r>
          </w:p>
        </w:tc>
        <w:tc>
          <w:tcPr>
            <w:tcW w:w="2835" w:type="dxa"/>
          </w:tcPr>
          <w:p w14:paraId="0B9DAAFC" w14:textId="23FE3A4F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Primăverii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29</w:t>
            </w:r>
          </w:p>
        </w:tc>
        <w:tc>
          <w:tcPr>
            <w:tcW w:w="992" w:type="dxa"/>
            <w:vAlign w:val="center"/>
          </w:tcPr>
          <w:p w14:paraId="06C7A579" w14:textId="1E0A48F5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P+8</w:t>
            </w:r>
          </w:p>
        </w:tc>
        <w:tc>
          <w:tcPr>
            <w:tcW w:w="709" w:type="dxa"/>
          </w:tcPr>
          <w:p w14:paraId="3423BEF1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14:paraId="5A60EEED" w14:textId="77777777" w:rsidR="00540C28" w:rsidRPr="00A43284" w:rsidRDefault="00540C28" w:rsidP="00441E04">
            <w:pPr>
              <w:rPr>
                <w:color w:val="0070C0"/>
                <w:sz w:val="16"/>
                <w:szCs w:val="16"/>
              </w:rPr>
            </w:pPr>
            <w:r w:rsidRPr="00A4328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2DD2483C" w14:textId="77777777" w:rsidTr="00787268">
        <w:tc>
          <w:tcPr>
            <w:tcW w:w="391" w:type="dxa"/>
          </w:tcPr>
          <w:p w14:paraId="2B7B6541" w14:textId="35776A37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14:paraId="45947F7E" w14:textId="372BEEF8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138</w:t>
            </w:r>
          </w:p>
        </w:tc>
        <w:tc>
          <w:tcPr>
            <w:tcW w:w="4111" w:type="dxa"/>
          </w:tcPr>
          <w:p w14:paraId="6CEBD76B" w14:textId="65F397B3" w:rsidR="00540C28" w:rsidRPr="00540C28" w:rsidRDefault="00787268" w:rsidP="0044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5667A0B2" w14:textId="1C7686EA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Bd. Ion Ionescu de la Brad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57-59 -</w:t>
            </w:r>
          </w:p>
        </w:tc>
        <w:tc>
          <w:tcPr>
            <w:tcW w:w="992" w:type="dxa"/>
          </w:tcPr>
          <w:p w14:paraId="2EB40B20" w14:textId="3AB54011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P+4</w:t>
            </w:r>
          </w:p>
        </w:tc>
        <w:tc>
          <w:tcPr>
            <w:tcW w:w="709" w:type="dxa"/>
          </w:tcPr>
          <w:p w14:paraId="4C1B89CA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09" w:type="dxa"/>
          </w:tcPr>
          <w:p w14:paraId="5781E8F1" w14:textId="77777777" w:rsidR="00540C28" w:rsidRPr="00B0409A" w:rsidRDefault="00540C28" w:rsidP="00441E04">
            <w:pPr>
              <w:rPr>
                <w:sz w:val="16"/>
                <w:szCs w:val="16"/>
              </w:rPr>
            </w:pPr>
          </w:p>
        </w:tc>
      </w:tr>
      <w:tr w:rsidR="00540C28" w14:paraId="56B31B2E" w14:textId="77777777" w:rsidTr="00787268">
        <w:tc>
          <w:tcPr>
            <w:tcW w:w="391" w:type="dxa"/>
          </w:tcPr>
          <w:p w14:paraId="633392B4" w14:textId="49362DA6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7729E1BD" w14:textId="37E83B31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139</w:t>
            </w:r>
          </w:p>
        </w:tc>
        <w:tc>
          <w:tcPr>
            <w:tcW w:w="4111" w:type="dxa"/>
          </w:tcPr>
          <w:p w14:paraId="1CC5F57D" w14:textId="00F3B61A" w:rsidR="00540C28" w:rsidRPr="00540C28" w:rsidRDefault="00540C28" w:rsidP="00441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C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</w:t>
            </w:r>
            <w:r w:rsidR="0078726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Pr="00540C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gimnazială nr. 6</w:t>
            </w:r>
          </w:p>
        </w:tc>
        <w:tc>
          <w:tcPr>
            <w:tcW w:w="2835" w:type="dxa"/>
          </w:tcPr>
          <w:p w14:paraId="0E3B7BC8" w14:textId="030FC5A0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Bdul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Apicultorilor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1</w:t>
            </w:r>
          </w:p>
        </w:tc>
        <w:tc>
          <w:tcPr>
            <w:tcW w:w="992" w:type="dxa"/>
          </w:tcPr>
          <w:p w14:paraId="7167908D" w14:textId="608CA24E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P+ 1</w:t>
            </w:r>
          </w:p>
        </w:tc>
        <w:tc>
          <w:tcPr>
            <w:tcW w:w="709" w:type="dxa"/>
          </w:tcPr>
          <w:p w14:paraId="2D2170C1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</w:p>
        </w:tc>
        <w:tc>
          <w:tcPr>
            <w:tcW w:w="709" w:type="dxa"/>
          </w:tcPr>
          <w:p w14:paraId="76EF5595" w14:textId="77777777" w:rsidR="00540C28" w:rsidRPr="00A43284" w:rsidRDefault="00540C28" w:rsidP="00441E04">
            <w:pPr>
              <w:rPr>
                <w:color w:val="0070C0"/>
                <w:sz w:val="16"/>
                <w:szCs w:val="16"/>
              </w:rPr>
            </w:pPr>
            <w:r w:rsidRPr="00A4328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7553DD73" w14:textId="77777777" w:rsidTr="00787268">
        <w:trPr>
          <w:trHeight w:val="439"/>
        </w:trPr>
        <w:tc>
          <w:tcPr>
            <w:tcW w:w="391" w:type="dxa"/>
          </w:tcPr>
          <w:p w14:paraId="4629D1FA" w14:textId="1DCF3381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30269CD6" w14:textId="4C8FDD4E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140</w:t>
            </w:r>
          </w:p>
        </w:tc>
        <w:tc>
          <w:tcPr>
            <w:tcW w:w="4111" w:type="dxa"/>
          </w:tcPr>
          <w:p w14:paraId="545B9183" w14:textId="635DB066" w:rsidR="00540C28" w:rsidRPr="00540C28" w:rsidRDefault="00540C28" w:rsidP="0044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Hotel BĂNEASA PARK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AA2B8C4" w14:textId="52E2D6F7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Gen. </w:t>
            </w:r>
            <w:proofErr w:type="gram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Stefan 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Holban</w:t>
            </w:r>
            <w:proofErr w:type="spellEnd"/>
            <w:proofErr w:type="gram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40</w:t>
            </w:r>
          </w:p>
        </w:tc>
        <w:tc>
          <w:tcPr>
            <w:tcW w:w="992" w:type="dxa"/>
          </w:tcPr>
          <w:p w14:paraId="57EA2B46" w14:textId="1B085B49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4D8B10B8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6B0D3915" w14:textId="77777777" w:rsidR="00540C28" w:rsidRPr="00B0409A" w:rsidRDefault="00540C28" w:rsidP="00441E04">
            <w:pPr>
              <w:rPr>
                <w:sz w:val="16"/>
                <w:szCs w:val="16"/>
              </w:rPr>
            </w:pPr>
            <w:r w:rsidRPr="00A4328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1ABD19A3" w14:textId="77777777" w:rsidTr="00787268">
        <w:tc>
          <w:tcPr>
            <w:tcW w:w="391" w:type="dxa"/>
          </w:tcPr>
          <w:p w14:paraId="58BFF5F4" w14:textId="2B01463B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2D638AAD" w14:textId="4D693917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141</w:t>
            </w:r>
          </w:p>
        </w:tc>
        <w:tc>
          <w:tcPr>
            <w:tcW w:w="4111" w:type="dxa"/>
          </w:tcPr>
          <w:p w14:paraId="5ECBD91A" w14:textId="41C08471" w:rsidR="00540C28" w:rsidRPr="00540C28" w:rsidRDefault="00540C28" w:rsidP="0044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BĂNEASA SHOPPING CITY </w:t>
            </w:r>
          </w:p>
        </w:tc>
        <w:tc>
          <w:tcPr>
            <w:tcW w:w="2835" w:type="dxa"/>
          </w:tcPr>
          <w:p w14:paraId="202833AC" w14:textId="24F4D3A8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Șos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București-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Ploiești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42 D</w:t>
            </w:r>
          </w:p>
        </w:tc>
        <w:tc>
          <w:tcPr>
            <w:tcW w:w="992" w:type="dxa"/>
          </w:tcPr>
          <w:p w14:paraId="4D549482" w14:textId="3F97085A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40D225CE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709" w:type="dxa"/>
          </w:tcPr>
          <w:p w14:paraId="59011CDC" w14:textId="77777777" w:rsidR="00540C28" w:rsidRPr="00F15625" w:rsidRDefault="00540C28" w:rsidP="00441E04">
            <w:pPr>
              <w:rPr>
                <w:color w:val="0070C0"/>
                <w:sz w:val="16"/>
                <w:szCs w:val="16"/>
              </w:rPr>
            </w:pPr>
            <w:r w:rsidRPr="00F1562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6AEC79BF" w14:textId="77777777" w:rsidTr="00787268">
        <w:trPr>
          <w:trHeight w:val="343"/>
        </w:trPr>
        <w:tc>
          <w:tcPr>
            <w:tcW w:w="391" w:type="dxa"/>
          </w:tcPr>
          <w:p w14:paraId="06835B89" w14:textId="14EA6046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14:paraId="638D4367" w14:textId="574B803C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142</w:t>
            </w:r>
          </w:p>
        </w:tc>
        <w:tc>
          <w:tcPr>
            <w:tcW w:w="4111" w:type="dxa"/>
          </w:tcPr>
          <w:p w14:paraId="3D5FA14E" w14:textId="3B63E000" w:rsidR="00540C28" w:rsidRPr="00540C28" w:rsidRDefault="00540C28" w:rsidP="0044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S.C.  DEDEMAN SRL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2AEDD14C" w14:textId="7EE81E85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Calea Ion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Zăvoi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1-4</w:t>
            </w:r>
          </w:p>
        </w:tc>
        <w:tc>
          <w:tcPr>
            <w:tcW w:w="992" w:type="dxa"/>
          </w:tcPr>
          <w:p w14:paraId="18BC13D7" w14:textId="41531232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0251E52B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09" w:type="dxa"/>
          </w:tcPr>
          <w:p w14:paraId="1AD14FBB" w14:textId="77777777" w:rsidR="00540C28" w:rsidRPr="00B0409A" w:rsidRDefault="00540C28" w:rsidP="00441E04">
            <w:pPr>
              <w:rPr>
                <w:sz w:val="16"/>
                <w:szCs w:val="16"/>
              </w:rPr>
            </w:pPr>
          </w:p>
        </w:tc>
      </w:tr>
      <w:tr w:rsidR="00540C28" w14:paraId="7DCC514A" w14:textId="77777777" w:rsidTr="00787268">
        <w:tc>
          <w:tcPr>
            <w:tcW w:w="391" w:type="dxa"/>
          </w:tcPr>
          <w:p w14:paraId="6292352B" w14:textId="7A958F72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0D0789CE" w14:textId="785B5329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143</w:t>
            </w:r>
          </w:p>
        </w:tc>
        <w:tc>
          <w:tcPr>
            <w:tcW w:w="4111" w:type="dxa"/>
          </w:tcPr>
          <w:p w14:paraId="753E4939" w14:textId="71F9C959" w:rsidR="00540C28" w:rsidRPr="00540C28" w:rsidRDefault="00787268" w:rsidP="0044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3EDE7F0B" w14:textId="10CBCF2E" w:rsidR="00540C28" w:rsidRPr="00540C28" w:rsidRDefault="00787268" w:rsidP="00441E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Bd.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Aerogării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2-8, bl. II/I, sc. D -</w:t>
            </w:r>
          </w:p>
        </w:tc>
        <w:tc>
          <w:tcPr>
            <w:tcW w:w="992" w:type="dxa"/>
          </w:tcPr>
          <w:p w14:paraId="718C020B" w14:textId="00830EE1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P+5</w:t>
            </w:r>
          </w:p>
        </w:tc>
        <w:tc>
          <w:tcPr>
            <w:tcW w:w="709" w:type="dxa"/>
          </w:tcPr>
          <w:p w14:paraId="23376765" w14:textId="77777777" w:rsidR="00540C28" w:rsidRPr="00540C28" w:rsidRDefault="00540C28" w:rsidP="00441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1F8649DC" w14:textId="77777777" w:rsidR="00540C28" w:rsidRPr="00F15625" w:rsidRDefault="00540C28" w:rsidP="00441E04">
            <w:pPr>
              <w:rPr>
                <w:color w:val="0070C0"/>
                <w:sz w:val="16"/>
                <w:szCs w:val="16"/>
              </w:rPr>
            </w:pPr>
            <w:r w:rsidRPr="00F1562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604AFD61" w14:textId="77777777" w:rsidTr="00787268">
        <w:tc>
          <w:tcPr>
            <w:tcW w:w="391" w:type="dxa"/>
          </w:tcPr>
          <w:p w14:paraId="30600ED5" w14:textId="48E5537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225771F4" w14:textId="1E0E9468" w:rsidR="00540C28" w:rsidRPr="00540C28" w:rsidRDefault="00540C28" w:rsidP="00441E0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144</w:t>
            </w:r>
          </w:p>
        </w:tc>
        <w:tc>
          <w:tcPr>
            <w:tcW w:w="4111" w:type="dxa"/>
            <w:vAlign w:val="center"/>
          </w:tcPr>
          <w:p w14:paraId="0FBB710A" w14:textId="76F0D639" w:rsidR="00540C28" w:rsidRPr="00540C28" w:rsidRDefault="00540C2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S.C SILK SRL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74FCA8B0" w14:textId="587AB7FA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Șos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Odăi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439</w:t>
            </w:r>
          </w:p>
        </w:tc>
        <w:tc>
          <w:tcPr>
            <w:tcW w:w="992" w:type="dxa"/>
            <w:vAlign w:val="center"/>
          </w:tcPr>
          <w:p w14:paraId="24EC467B" w14:textId="78BC9067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P+6</w:t>
            </w:r>
          </w:p>
        </w:tc>
        <w:tc>
          <w:tcPr>
            <w:tcW w:w="709" w:type="dxa"/>
          </w:tcPr>
          <w:p w14:paraId="175898DB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09" w:type="dxa"/>
          </w:tcPr>
          <w:p w14:paraId="3CECB791" w14:textId="77777777" w:rsidR="00540C28" w:rsidRPr="00B0409A" w:rsidRDefault="00540C28" w:rsidP="00441E04">
            <w:pPr>
              <w:rPr>
                <w:sz w:val="16"/>
                <w:szCs w:val="16"/>
              </w:rPr>
            </w:pPr>
          </w:p>
        </w:tc>
      </w:tr>
      <w:tr w:rsidR="00540C28" w14:paraId="75B926C1" w14:textId="77777777" w:rsidTr="00787268">
        <w:tc>
          <w:tcPr>
            <w:tcW w:w="391" w:type="dxa"/>
          </w:tcPr>
          <w:p w14:paraId="750D5F65" w14:textId="1C19DF66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14:paraId="37E76BEC" w14:textId="7025CBEE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145</w:t>
            </w:r>
          </w:p>
        </w:tc>
        <w:tc>
          <w:tcPr>
            <w:tcW w:w="4111" w:type="dxa"/>
          </w:tcPr>
          <w:p w14:paraId="442415F9" w14:textId="63F0CCB3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Bloc locuințe, 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Cartier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PĂDUREA BĂNEASA</w:t>
            </w:r>
          </w:p>
        </w:tc>
        <w:tc>
          <w:tcPr>
            <w:tcW w:w="2835" w:type="dxa"/>
          </w:tcPr>
          <w:p w14:paraId="0C38B11F" w14:textId="53589BBD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Drumul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Opalului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43</w:t>
            </w:r>
          </w:p>
        </w:tc>
        <w:tc>
          <w:tcPr>
            <w:tcW w:w="992" w:type="dxa"/>
          </w:tcPr>
          <w:p w14:paraId="376BD81C" w14:textId="1BE07016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P+4</w:t>
            </w:r>
          </w:p>
        </w:tc>
        <w:tc>
          <w:tcPr>
            <w:tcW w:w="709" w:type="dxa"/>
          </w:tcPr>
          <w:p w14:paraId="3F4E7E2B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SV</w:t>
            </w:r>
          </w:p>
        </w:tc>
        <w:tc>
          <w:tcPr>
            <w:tcW w:w="709" w:type="dxa"/>
          </w:tcPr>
          <w:p w14:paraId="414B02D9" w14:textId="77777777" w:rsidR="00540C28" w:rsidRPr="00F15625" w:rsidRDefault="00540C28" w:rsidP="008F79A6">
            <w:pPr>
              <w:rPr>
                <w:color w:val="0070C0"/>
                <w:sz w:val="16"/>
                <w:szCs w:val="16"/>
              </w:rPr>
            </w:pPr>
            <w:r w:rsidRPr="00F1562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60CCFCD1" w14:textId="77777777" w:rsidTr="00787268">
        <w:tc>
          <w:tcPr>
            <w:tcW w:w="391" w:type="dxa"/>
          </w:tcPr>
          <w:p w14:paraId="488C1A25" w14:textId="2A9D886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vAlign w:val="center"/>
          </w:tcPr>
          <w:p w14:paraId="5B10B7D7" w14:textId="1D11A24D" w:rsidR="00540C28" w:rsidRPr="00540C28" w:rsidRDefault="00540C2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146</w:t>
            </w:r>
          </w:p>
        </w:tc>
        <w:tc>
          <w:tcPr>
            <w:tcW w:w="4111" w:type="dxa"/>
          </w:tcPr>
          <w:p w14:paraId="2B69AB84" w14:textId="621C5F16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locuințe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Cartier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GREENFIELD</w:t>
            </w:r>
          </w:p>
        </w:tc>
        <w:tc>
          <w:tcPr>
            <w:tcW w:w="2835" w:type="dxa"/>
          </w:tcPr>
          <w:p w14:paraId="047703B1" w14:textId="78FDA484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Pădurea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Neagră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17, bl. 54A,</w:t>
            </w:r>
          </w:p>
        </w:tc>
        <w:tc>
          <w:tcPr>
            <w:tcW w:w="992" w:type="dxa"/>
          </w:tcPr>
          <w:p w14:paraId="0FE5BCD3" w14:textId="75EF9D6B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P+5</w:t>
            </w:r>
          </w:p>
        </w:tc>
        <w:tc>
          <w:tcPr>
            <w:tcW w:w="709" w:type="dxa"/>
          </w:tcPr>
          <w:p w14:paraId="7B89A445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6A6FDF0E" w14:textId="77777777" w:rsidR="00540C28" w:rsidRPr="00F15625" w:rsidRDefault="00540C28" w:rsidP="008F79A6">
            <w:pPr>
              <w:rPr>
                <w:color w:val="0070C0"/>
                <w:sz w:val="16"/>
                <w:szCs w:val="16"/>
              </w:rPr>
            </w:pPr>
            <w:r w:rsidRPr="00F1562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033DAAC1" w14:textId="77777777" w:rsidTr="00787268">
        <w:tc>
          <w:tcPr>
            <w:tcW w:w="391" w:type="dxa"/>
          </w:tcPr>
          <w:p w14:paraId="78D6C13A" w14:textId="052E10D6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vAlign w:val="center"/>
          </w:tcPr>
          <w:p w14:paraId="330BCADF" w14:textId="41D3E3CB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147</w:t>
            </w:r>
          </w:p>
        </w:tc>
        <w:tc>
          <w:tcPr>
            <w:tcW w:w="4111" w:type="dxa"/>
          </w:tcPr>
          <w:p w14:paraId="6672AAE5" w14:textId="0CABFA36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locuințe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Cartier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GREENFIELD</w:t>
            </w:r>
          </w:p>
        </w:tc>
        <w:tc>
          <w:tcPr>
            <w:tcW w:w="2835" w:type="dxa"/>
          </w:tcPr>
          <w:p w14:paraId="660A39A7" w14:textId="0A0D8C9F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Pădurea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Neagră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19-85, bl. 34A,</w:t>
            </w:r>
          </w:p>
        </w:tc>
        <w:tc>
          <w:tcPr>
            <w:tcW w:w="992" w:type="dxa"/>
          </w:tcPr>
          <w:p w14:paraId="581303E2" w14:textId="64D54D7A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P+5</w:t>
            </w:r>
          </w:p>
        </w:tc>
        <w:tc>
          <w:tcPr>
            <w:tcW w:w="709" w:type="dxa"/>
          </w:tcPr>
          <w:p w14:paraId="6C88D622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09" w:type="dxa"/>
          </w:tcPr>
          <w:p w14:paraId="588BB8CE" w14:textId="77777777" w:rsidR="00540C28" w:rsidRPr="00F15625" w:rsidRDefault="00540C28" w:rsidP="008F79A6">
            <w:pPr>
              <w:rPr>
                <w:color w:val="0070C0"/>
                <w:sz w:val="16"/>
                <w:szCs w:val="16"/>
              </w:rPr>
            </w:pPr>
            <w:r w:rsidRPr="00F1562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4CFD1D24" w14:textId="77777777" w:rsidTr="00787268">
        <w:tc>
          <w:tcPr>
            <w:tcW w:w="391" w:type="dxa"/>
          </w:tcPr>
          <w:p w14:paraId="16A101DF" w14:textId="1DF7AD88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14:paraId="6FCC6183" w14:textId="61BFD025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148</w:t>
            </w:r>
          </w:p>
        </w:tc>
        <w:tc>
          <w:tcPr>
            <w:tcW w:w="4111" w:type="dxa"/>
          </w:tcPr>
          <w:p w14:paraId="0EC5CFAA" w14:textId="3ED860DD" w:rsidR="00540C28" w:rsidRPr="00540C28" w:rsidRDefault="00787268" w:rsidP="008F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locuințe</w:t>
            </w:r>
          </w:p>
        </w:tc>
        <w:tc>
          <w:tcPr>
            <w:tcW w:w="2835" w:type="dxa"/>
          </w:tcPr>
          <w:p w14:paraId="4C5A7E91" w14:textId="2FA7697F" w:rsidR="00540C28" w:rsidRPr="00787268" w:rsidRDefault="00787268" w:rsidP="008F79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Fiordului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nr. 30  </w:t>
            </w:r>
          </w:p>
        </w:tc>
        <w:tc>
          <w:tcPr>
            <w:tcW w:w="992" w:type="dxa"/>
          </w:tcPr>
          <w:p w14:paraId="55BC548B" w14:textId="3152B0EF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350443A5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FA3E109" w14:textId="77777777" w:rsidR="00540C28" w:rsidRPr="00B0409A" w:rsidRDefault="00540C28" w:rsidP="008F79A6">
            <w:pPr>
              <w:rPr>
                <w:sz w:val="16"/>
                <w:szCs w:val="16"/>
              </w:rPr>
            </w:pPr>
          </w:p>
        </w:tc>
      </w:tr>
      <w:tr w:rsidR="00540C28" w14:paraId="35E057D0" w14:textId="77777777" w:rsidTr="00787268">
        <w:tc>
          <w:tcPr>
            <w:tcW w:w="391" w:type="dxa"/>
          </w:tcPr>
          <w:p w14:paraId="3638C80A" w14:textId="58403BE5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2553C61F" w14:textId="39D1871A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149</w:t>
            </w:r>
          </w:p>
        </w:tc>
        <w:tc>
          <w:tcPr>
            <w:tcW w:w="4111" w:type="dxa"/>
          </w:tcPr>
          <w:p w14:paraId="19E45726" w14:textId="01AC3410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Cartier 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ATLANTIC</w:t>
            </w:r>
            <w:proofErr w:type="gramEnd"/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CITY RESIDENCE,,</w:t>
            </w:r>
          </w:p>
        </w:tc>
        <w:tc>
          <w:tcPr>
            <w:tcW w:w="2835" w:type="dxa"/>
          </w:tcPr>
          <w:p w14:paraId="5AD8615A" w14:textId="1F737DE9" w:rsidR="00540C28" w:rsidRPr="00787268" w:rsidRDefault="00787268" w:rsidP="008F79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Șoseaua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Gheorghe Ionescu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Sisești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98 C</w:t>
            </w:r>
          </w:p>
        </w:tc>
        <w:tc>
          <w:tcPr>
            <w:tcW w:w="992" w:type="dxa"/>
          </w:tcPr>
          <w:p w14:paraId="67F01602" w14:textId="46B64DED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P+5</w:t>
            </w:r>
          </w:p>
        </w:tc>
        <w:tc>
          <w:tcPr>
            <w:tcW w:w="709" w:type="dxa"/>
          </w:tcPr>
          <w:p w14:paraId="00893654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09" w:type="dxa"/>
          </w:tcPr>
          <w:p w14:paraId="2AF5E1B3" w14:textId="77777777" w:rsidR="00540C28" w:rsidRPr="00F15625" w:rsidRDefault="00540C28" w:rsidP="008F79A6">
            <w:pPr>
              <w:rPr>
                <w:color w:val="0070C0"/>
              </w:rPr>
            </w:pPr>
            <w:r w:rsidRPr="00F1562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3B306386" w14:textId="77777777" w:rsidTr="00787268">
        <w:tc>
          <w:tcPr>
            <w:tcW w:w="391" w:type="dxa"/>
          </w:tcPr>
          <w:p w14:paraId="42F9DC78" w14:textId="3AA92760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7A9585FC" w14:textId="3B5EE812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150</w:t>
            </w:r>
          </w:p>
        </w:tc>
        <w:tc>
          <w:tcPr>
            <w:tcW w:w="4111" w:type="dxa"/>
          </w:tcPr>
          <w:p w14:paraId="55421EB7" w14:textId="0FB4C9E6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4F2B7E1D" w14:textId="52C581A9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Șos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. Nicolae Titulescu,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89-91, bl. 9</w:t>
            </w:r>
          </w:p>
        </w:tc>
        <w:tc>
          <w:tcPr>
            <w:tcW w:w="992" w:type="dxa"/>
          </w:tcPr>
          <w:p w14:paraId="64A12A38" w14:textId="3A1B94E2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P+10</w:t>
            </w:r>
          </w:p>
        </w:tc>
        <w:tc>
          <w:tcPr>
            <w:tcW w:w="709" w:type="dxa"/>
          </w:tcPr>
          <w:p w14:paraId="15DD9B16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71934E51" w14:textId="77777777" w:rsidR="00540C28" w:rsidRPr="00F15625" w:rsidRDefault="00540C28" w:rsidP="008F79A6">
            <w:pPr>
              <w:rPr>
                <w:color w:val="0070C0"/>
              </w:rPr>
            </w:pPr>
            <w:r w:rsidRPr="00F15625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7E1D4B7A" w14:textId="77777777" w:rsidTr="00787268">
        <w:tc>
          <w:tcPr>
            <w:tcW w:w="391" w:type="dxa"/>
          </w:tcPr>
          <w:p w14:paraId="3CDB963A" w14:textId="074AD7C5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14:paraId="4A66ED50" w14:textId="068BD0F2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151</w:t>
            </w:r>
          </w:p>
        </w:tc>
        <w:tc>
          <w:tcPr>
            <w:tcW w:w="4111" w:type="dxa"/>
          </w:tcPr>
          <w:p w14:paraId="69AAE389" w14:textId="4EF87B33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4542C8ED" w14:textId="6E15784C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Băiculești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, nr. 23,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bl. 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B9, sc. 8</w:t>
            </w:r>
          </w:p>
        </w:tc>
        <w:tc>
          <w:tcPr>
            <w:tcW w:w="992" w:type="dxa"/>
          </w:tcPr>
          <w:p w14:paraId="5BE7F7ED" w14:textId="5291FA79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P+10</w:t>
            </w:r>
          </w:p>
        </w:tc>
        <w:tc>
          <w:tcPr>
            <w:tcW w:w="709" w:type="dxa"/>
          </w:tcPr>
          <w:p w14:paraId="6D1F3448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</w:p>
        </w:tc>
        <w:tc>
          <w:tcPr>
            <w:tcW w:w="709" w:type="dxa"/>
          </w:tcPr>
          <w:p w14:paraId="6125B1A7" w14:textId="77777777" w:rsidR="00540C28" w:rsidRPr="009433F9" w:rsidRDefault="00540C28" w:rsidP="008F79A6">
            <w:pPr>
              <w:rPr>
                <w:color w:val="0070C0"/>
              </w:rPr>
            </w:pPr>
            <w:r w:rsidRPr="009433F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INTE</w:t>
            </w:r>
            <w:r w:rsidRPr="009433F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RNET</w:t>
            </w:r>
          </w:p>
        </w:tc>
      </w:tr>
      <w:tr w:rsidR="00540C28" w14:paraId="4BDE0676" w14:textId="77777777" w:rsidTr="00787268">
        <w:tc>
          <w:tcPr>
            <w:tcW w:w="391" w:type="dxa"/>
          </w:tcPr>
          <w:p w14:paraId="733894BD" w14:textId="29898A03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1" w:type="dxa"/>
          </w:tcPr>
          <w:p w14:paraId="44E5722B" w14:textId="4F1EFF65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152</w:t>
            </w:r>
          </w:p>
        </w:tc>
        <w:tc>
          <w:tcPr>
            <w:tcW w:w="4111" w:type="dxa"/>
          </w:tcPr>
          <w:p w14:paraId="3159B65C" w14:textId="7A7426E9" w:rsidR="00540C28" w:rsidRPr="00540C28" w:rsidRDefault="001140C0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Colegiul Tehnic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Feroviar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 w:rsidR="0028007D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MIHAI</w:t>
            </w:r>
            <w:proofErr w:type="gramEnd"/>
            <w:r w:rsidR="0028007D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28007D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,,  </w:t>
            </w:r>
          </w:p>
        </w:tc>
        <w:tc>
          <w:tcPr>
            <w:tcW w:w="2835" w:type="dxa"/>
          </w:tcPr>
          <w:p w14:paraId="108ADB28" w14:textId="076322B3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Butuceni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10</w:t>
            </w:r>
          </w:p>
        </w:tc>
        <w:tc>
          <w:tcPr>
            <w:tcW w:w="992" w:type="dxa"/>
          </w:tcPr>
          <w:p w14:paraId="59B5BFFC" w14:textId="2E230530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2C931B36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SSV</w:t>
            </w:r>
          </w:p>
        </w:tc>
        <w:tc>
          <w:tcPr>
            <w:tcW w:w="709" w:type="dxa"/>
          </w:tcPr>
          <w:p w14:paraId="2287B957" w14:textId="77777777" w:rsidR="00540C28" w:rsidRPr="009433F9" w:rsidRDefault="00540C28" w:rsidP="008F79A6">
            <w:pPr>
              <w:rPr>
                <w:color w:val="0070C0"/>
              </w:rPr>
            </w:pPr>
            <w:r w:rsidRPr="009433F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3025E64F" w14:textId="77777777" w:rsidTr="00787268">
        <w:tc>
          <w:tcPr>
            <w:tcW w:w="391" w:type="dxa"/>
          </w:tcPr>
          <w:p w14:paraId="41EDA68D" w14:textId="03E7CC43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14:paraId="1FAABE20" w14:textId="5CAF08B3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153</w:t>
            </w:r>
          </w:p>
        </w:tc>
        <w:tc>
          <w:tcPr>
            <w:tcW w:w="4111" w:type="dxa"/>
          </w:tcPr>
          <w:p w14:paraId="744CA29F" w14:textId="34930FDB" w:rsidR="00540C28" w:rsidRPr="00540C28" w:rsidRDefault="00787268" w:rsidP="008F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1D54B743" w14:textId="08D40F91" w:rsidR="00540C28" w:rsidRPr="00787268" w:rsidRDefault="00787268" w:rsidP="008F79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Teodosie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Rudeanu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, nr. 3, bl. 1 C</w:t>
            </w:r>
          </w:p>
        </w:tc>
        <w:tc>
          <w:tcPr>
            <w:tcW w:w="992" w:type="dxa"/>
          </w:tcPr>
          <w:p w14:paraId="3B07952A" w14:textId="3A064368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P+10</w:t>
            </w:r>
          </w:p>
        </w:tc>
        <w:tc>
          <w:tcPr>
            <w:tcW w:w="709" w:type="dxa"/>
          </w:tcPr>
          <w:p w14:paraId="2CF23936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14:paraId="638994FF" w14:textId="77777777" w:rsidR="00540C28" w:rsidRPr="009433F9" w:rsidRDefault="00540C28" w:rsidP="008F79A6">
            <w:pPr>
              <w:rPr>
                <w:color w:val="0070C0"/>
              </w:rPr>
            </w:pPr>
            <w:r w:rsidRPr="009433F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016160B5" w14:textId="77777777" w:rsidTr="00787268">
        <w:tc>
          <w:tcPr>
            <w:tcW w:w="391" w:type="dxa"/>
          </w:tcPr>
          <w:p w14:paraId="10D1F361" w14:textId="374C0D4A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14:paraId="39013F37" w14:textId="551B3BCC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154</w:t>
            </w:r>
          </w:p>
        </w:tc>
        <w:tc>
          <w:tcPr>
            <w:tcW w:w="4111" w:type="dxa"/>
          </w:tcPr>
          <w:p w14:paraId="7FE2E4A3" w14:textId="47253309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71461720" w14:textId="1D1596EA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Calea </w:t>
            </w:r>
            <w:proofErr w:type="spell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Griviței</w:t>
            </w:r>
            <w:proofErr w:type="spellEnd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nr. </w:t>
            </w:r>
            <w:proofErr w:type="gramStart"/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399,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gram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  <w:proofErr w:type="spellEnd"/>
          </w:p>
        </w:tc>
        <w:tc>
          <w:tcPr>
            <w:tcW w:w="992" w:type="dxa"/>
          </w:tcPr>
          <w:p w14:paraId="3E6A423E" w14:textId="56074DF2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Pi+12</w:t>
            </w:r>
          </w:p>
        </w:tc>
        <w:tc>
          <w:tcPr>
            <w:tcW w:w="709" w:type="dxa"/>
          </w:tcPr>
          <w:p w14:paraId="0D7C1646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NNE</w:t>
            </w:r>
          </w:p>
        </w:tc>
        <w:tc>
          <w:tcPr>
            <w:tcW w:w="709" w:type="dxa"/>
          </w:tcPr>
          <w:p w14:paraId="6C6F356C" w14:textId="77777777" w:rsidR="00540C28" w:rsidRPr="009433F9" w:rsidRDefault="00540C28" w:rsidP="008F79A6">
            <w:pPr>
              <w:rPr>
                <w:color w:val="0070C0"/>
              </w:rPr>
            </w:pPr>
            <w:r w:rsidRPr="009433F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54EE5B9D" w14:textId="77777777" w:rsidTr="00787268">
        <w:tc>
          <w:tcPr>
            <w:tcW w:w="391" w:type="dxa"/>
          </w:tcPr>
          <w:p w14:paraId="0136B507" w14:textId="44D263FB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14:paraId="0FC7A599" w14:textId="617283CA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155</w:t>
            </w:r>
          </w:p>
        </w:tc>
        <w:tc>
          <w:tcPr>
            <w:tcW w:w="4111" w:type="dxa"/>
          </w:tcPr>
          <w:p w14:paraId="792887A4" w14:textId="5465FEDE" w:rsidR="00540C28" w:rsidRPr="00540C28" w:rsidRDefault="00540C2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MINISTERUL TRANSPORTURILOR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B07F8EF" w14:textId="201B5A5A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Dinicu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Golescu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38</w:t>
            </w:r>
          </w:p>
        </w:tc>
        <w:tc>
          <w:tcPr>
            <w:tcW w:w="992" w:type="dxa"/>
          </w:tcPr>
          <w:p w14:paraId="22E8989A" w14:textId="28F21B24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P+12</w:t>
            </w:r>
          </w:p>
        </w:tc>
        <w:tc>
          <w:tcPr>
            <w:tcW w:w="709" w:type="dxa"/>
          </w:tcPr>
          <w:p w14:paraId="50330B1C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</w:p>
        </w:tc>
        <w:tc>
          <w:tcPr>
            <w:tcW w:w="709" w:type="dxa"/>
          </w:tcPr>
          <w:p w14:paraId="513E0FBB" w14:textId="77777777" w:rsidR="00540C28" w:rsidRDefault="00540C28" w:rsidP="008F79A6"/>
        </w:tc>
      </w:tr>
      <w:tr w:rsidR="00540C28" w14:paraId="7B556396" w14:textId="77777777" w:rsidTr="00787268">
        <w:tc>
          <w:tcPr>
            <w:tcW w:w="391" w:type="dxa"/>
          </w:tcPr>
          <w:p w14:paraId="5B721660" w14:textId="33F4A69C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14:paraId="573D7857" w14:textId="2ACB7C73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156</w:t>
            </w:r>
          </w:p>
        </w:tc>
        <w:tc>
          <w:tcPr>
            <w:tcW w:w="4111" w:type="dxa"/>
          </w:tcPr>
          <w:p w14:paraId="6C3E876E" w14:textId="3D70CD30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proofErr w:type="gramStart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C.LYCOS</w:t>
            </w:r>
            <w:proofErr w:type="gramEnd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S.R.L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DBF2827" w14:textId="3215ECE1" w:rsidR="00540C28" w:rsidRPr="00540C28" w:rsidRDefault="00787268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Șos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Odăi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nr.347-363</w:t>
            </w:r>
          </w:p>
        </w:tc>
        <w:tc>
          <w:tcPr>
            <w:tcW w:w="992" w:type="dxa"/>
          </w:tcPr>
          <w:p w14:paraId="35DE8165" w14:textId="2BE5E641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P+2</w:t>
            </w:r>
          </w:p>
        </w:tc>
        <w:tc>
          <w:tcPr>
            <w:tcW w:w="709" w:type="dxa"/>
          </w:tcPr>
          <w:p w14:paraId="3416D20A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6A849502" w14:textId="77777777" w:rsidR="00540C28" w:rsidRPr="009F3271" w:rsidRDefault="00540C28" w:rsidP="008F7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C28" w14:paraId="688242D3" w14:textId="77777777" w:rsidTr="00787268">
        <w:tc>
          <w:tcPr>
            <w:tcW w:w="391" w:type="dxa"/>
          </w:tcPr>
          <w:p w14:paraId="749BC870" w14:textId="1B619D13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14:paraId="15DA66FC" w14:textId="42D15AF9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157</w:t>
            </w:r>
          </w:p>
        </w:tc>
        <w:tc>
          <w:tcPr>
            <w:tcW w:w="4111" w:type="dxa"/>
          </w:tcPr>
          <w:p w14:paraId="76AD7DD4" w14:textId="098C3839" w:rsidR="00540C28" w:rsidRPr="00540C28" w:rsidRDefault="0078726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17027D05" w14:textId="6355A9D0" w:rsidR="00540C28" w:rsidRPr="00787268" w:rsidRDefault="00787268" w:rsidP="008F79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Str. Turda, nr. 127, bl. 2</w:t>
            </w:r>
          </w:p>
        </w:tc>
        <w:tc>
          <w:tcPr>
            <w:tcW w:w="992" w:type="dxa"/>
          </w:tcPr>
          <w:p w14:paraId="78C11544" w14:textId="19742029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P+10</w:t>
            </w:r>
          </w:p>
        </w:tc>
        <w:tc>
          <w:tcPr>
            <w:tcW w:w="709" w:type="dxa"/>
          </w:tcPr>
          <w:p w14:paraId="2259B73C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NNV</w:t>
            </w:r>
          </w:p>
        </w:tc>
        <w:tc>
          <w:tcPr>
            <w:tcW w:w="709" w:type="dxa"/>
          </w:tcPr>
          <w:p w14:paraId="66D73111" w14:textId="77777777" w:rsidR="00540C28" w:rsidRPr="009F3271" w:rsidRDefault="00540C28" w:rsidP="008F7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C28" w14:paraId="4D2BA43A" w14:textId="77777777" w:rsidTr="00787268">
        <w:tc>
          <w:tcPr>
            <w:tcW w:w="391" w:type="dxa"/>
          </w:tcPr>
          <w:p w14:paraId="27A90399" w14:textId="74EADB51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14:paraId="684A76D6" w14:textId="1765638E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158</w:t>
            </w:r>
          </w:p>
        </w:tc>
        <w:tc>
          <w:tcPr>
            <w:tcW w:w="4111" w:type="dxa"/>
          </w:tcPr>
          <w:p w14:paraId="0BBDD5F3" w14:textId="64B35953" w:rsidR="00540C28" w:rsidRPr="00540C28" w:rsidRDefault="00787268" w:rsidP="008F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40C28"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loc </w:t>
            </w:r>
            <w:proofErr w:type="gramStart"/>
            <w:r w:rsidR="0028007D"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locuințe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,,METROPOLIS</w:t>
            </w:r>
            <w:proofErr w:type="gramEnd"/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RESIDENCE,, 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(pod Constanta)</w:t>
            </w:r>
          </w:p>
        </w:tc>
        <w:tc>
          <w:tcPr>
            <w:tcW w:w="2835" w:type="dxa"/>
          </w:tcPr>
          <w:p w14:paraId="1891D7B0" w14:textId="369D3EBF" w:rsidR="00540C28" w:rsidRPr="00787268" w:rsidRDefault="00787268" w:rsidP="008F79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87268">
              <w:rPr>
                <w:rFonts w:ascii="Times New Roman" w:hAnsi="Times New Roman" w:cs="Times New Roman"/>
                <w:bCs/>
                <w:sz w:val="24"/>
                <w:szCs w:val="24"/>
              </w:rPr>
              <w:t>Str. Telega, nr. 6</w:t>
            </w:r>
          </w:p>
        </w:tc>
        <w:tc>
          <w:tcPr>
            <w:tcW w:w="992" w:type="dxa"/>
          </w:tcPr>
          <w:p w14:paraId="0CC57577" w14:textId="5582DE2A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P+16</w:t>
            </w:r>
          </w:p>
        </w:tc>
        <w:tc>
          <w:tcPr>
            <w:tcW w:w="709" w:type="dxa"/>
          </w:tcPr>
          <w:p w14:paraId="0E3813D3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SSE</w:t>
            </w:r>
          </w:p>
        </w:tc>
        <w:tc>
          <w:tcPr>
            <w:tcW w:w="709" w:type="dxa"/>
          </w:tcPr>
          <w:p w14:paraId="185D44F8" w14:textId="77777777" w:rsidR="00540C28" w:rsidRPr="009F3271" w:rsidRDefault="00540C28" w:rsidP="008F7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8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4B63C5F6" w14:textId="77777777" w:rsidTr="00787268">
        <w:tc>
          <w:tcPr>
            <w:tcW w:w="391" w:type="dxa"/>
          </w:tcPr>
          <w:p w14:paraId="6A7D35D9" w14:textId="4314E1AB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14:paraId="1E481F83" w14:textId="19FBC33A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159</w:t>
            </w:r>
          </w:p>
        </w:tc>
        <w:tc>
          <w:tcPr>
            <w:tcW w:w="4111" w:type="dxa"/>
          </w:tcPr>
          <w:p w14:paraId="4FEDA148" w14:textId="11C87222" w:rsidR="00540C28" w:rsidRPr="00540C28" w:rsidRDefault="0028007D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</w:t>
            </w:r>
          </w:p>
        </w:tc>
        <w:tc>
          <w:tcPr>
            <w:tcW w:w="2835" w:type="dxa"/>
          </w:tcPr>
          <w:p w14:paraId="261AF623" w14:textId="45A54286" w:rsidR="00540C28" w:rsidRPr="00540C28" w:rsidRDefault="0028007D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Barbu</w:t>
            </w:r>
            <w:proofErr w:type="spellEnd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Lăutaru</w:t>
            </w:r>
            <w:proofErr w:type="spellEnd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nr. 8, bl. 24</w:t>
            </w:r>
          </w:p>
        </w:tc>
        <w:tc>
          <w:tcPr>
            <w:tcW w:w="992" w:type="dxa"/>
          </w:tcPr>
          <w:p w14:paraId="6A5125F0" w14:textId="2E0C3A0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P+10</w:t>
            </w:r>
          </w:p>
        </w:tc>
        <w:tc>
          <w:tcPr>
            <w:tcW w:w="709" w:type="dxa"/>
          </w:tcPr>
          <w:p w14:paraId="46295FC6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09" w:type="dxa"/>
          </w:tcPr>
          <w:p w14:paraId="3C4C04DF" w14:textId="77777777" w:rsidR="00540C28" w:rsidRPr="009433F9" w:rsidRDefault="00540C28" w:rsidP="008F79A6">
            <w:pPr>
              <w:rPr>
                <w:color w:val="0070C0"/>
              </w:rPr>
            </w:pPr>
            <w:r w:rsidRPr="009433F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INTERNET</w:t>
            </w:r>
          </w:p>
        </w:tc>
      </w:tr>
      <w:tr w:rsidR="00540C28" w14:paraId="73329090" w14:textId="77777777" w:rsidTr="00787268">
        <w:tc>
          <w:tcPr>
            <w:tcW w:w="391" w:type="dxa"/>
          </w:tcPr>
          <w:p w14:paraId="53AB3A1B" w14:textId="20D1A1FE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DAE5E3C" w14:textId="6087C55C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160</w:t>
            </w:r>
          </w:p>
        </w:tc>
        <w:tc>
          <w:tcPr>
            <w:tcW w:w="4111" w:type="dxa"/>
          </w:tcPr>
          <w:p w14:paraId="356204E8" w14:textId="1D3B8C6C" w:rsidR="00540C28" w:rsidRPr="00540C28" w:rsidRDefault="0028007D" w:rsidP="008F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 (</w:t>
            </w:r>
            <w:proofErr w:type="spellStart"/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Grivița</w:t>
            </w:r>
            <w:proofErr w:type="spellEnd"/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cimitir</w:t>
            </w:r>
            <w:proofErr w:type="spellEnd"/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93F8319" w14:textId="37B502AE" w:rsidR="00540C28" w:rsidRPr="0028007D" w:rsidRDefault="0028007D" w:rsidP="008F79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Str. </w:t>
            </w: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Ștefan</w:t>
            </w:r>
            <w:proofErr w:type="spellEnd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Stoica</w:t>
            </w:r>
            <w:proofErr w:type="spellEnd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nr. 22, bl. 17 B </w:t>
            </w:r>
          </w:p>
        </w:tc>
        <w:tc>
          <w:tcPr>
            <w:tcW w:w="992" w:type="dxa"/>
          </w:tcPr>
          <w:p w14:paraId="0C62FB58" w14:textId="73615D26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P+10</w:t>
            </w:r>
          </w:p>
        </w:tc>
        <w:tc>
          <w:tcPr>
            <w:tcW w:w="709" w:type="dxa"/>
          </w:tcPr>
          <w:p w14:paraId="4C512840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NNV</w:t>
            </w:r>
          </w:p>
        </w:tc>
        <w:tc>
          <w:tcPr>
            <w:tcW w:w="709" w:type="dxa"/>
          </w:tcPr>
          <w:p w14:paraId="6081EB73" w14:textId="77777777" w:rsidR="00540C28" w:rsidRPr="006D27BB" w:rsidRDefault="00540C28" w:rsidP="008F79A6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540C28" w14:paraId="47BFECDC" w14:textId="77777777" w:rsidTr="00787268">
        <w:tc>
          <w:tcPr>
            <w:tcW w:w="391" w:type="dxa"/>
          </w:tcPr>
          <w:p w14:paraId="53474FF3" w14:textId="36D7C2C5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14:paraId="75E0D2D4" w14:textId="6AE0F5EC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161</w:t>
            </w:r>
          </w:p>
        </w:tc>
        <w:tc>
          <w:tcPr>
            <w:tcW w:w="4111" w:type="dxa"/>
          </w:tcPr>
          <w:p w14:paraId="4D050C38" w14:textId="7E14DCD3" w:rsidR="00540C28" w:rsidRPr="00540C28" w:rsidRDefault="0028007D" w:rsidP="008F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540C28"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loc locuințe (bloc EVA)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bloc locuințe</w:t>
            </w:r>
          </w:p>
        </w:tc>
        <w:tc>
          <w:tcPr>
            <w:tcW w:w="2835" w:type="dxa"/>
          </w:tcPr>
          <w:p w14:paraId="3CB22795" w14:textId="0FCE2AE4" w:rsidR="00540C28" w:rsidRPr="0028007D" w:rsidRDefault="0028007D" w:rsidP="008F79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Bdul</w:t>
            </w:r>
            <w:proofErr w:type="spellEnd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Magheru</w:t>
            </w:r>
            <w:proofErr w:type="spellEnd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, nr. 9</w:t>
            </w:r>
          </w:p>
        </w:tc>
        <w:tc>
          <w:tcPr>
            <w:tcW w:w="992" w:type="dxa"/>
          </w:tcPr>
          <w:p w14:paraId="55B2AE43" w14:textId="14953F82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P+9</w:t>
            </w:r>
          </w:p>
        </w:tc>
        <w:tc>
          <w:tcPr>
            <w:tcW w:w="709" w:type="dxa"/>
          </w:tcPr>
          <w:p w14:paraId="42D42C16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SSE</w:t>
            </w:r>
          </w:p>
        </w:tc>
        <w:tc>
          <w:tcPr>
            <w:tcW w:w="709" w:type="dxa"/>
          </w:tcPr>
          <w:p w14:paraId="60AC2979" w14:textId="77777777" w:rsidR="00540C28" w:rsidRPr="006D27BB" w:rsidRDefault="00540C28" w:rsidP="008F79A6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540C28" w14:paraId="563E9509" w14:textId="77777777" w:rsidTr="00787268">
        <w:tc>
          <w:tcPr>
            <w:tcW w:w="391" w:type="dxa"/>
          </w:tcPr>
          <w:p w14:paraId="48056D0D" w14:textId="583F9EDA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14:paraId="28EE8EF6" w14:textId="71D308CC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162</w:t>
            </w:r>
          </w:p>
        </w:tc>
        <w:tc>
          <w:tcPr>
            <w:tcW w:w="4111" w:type="dxa"/>
          </w:tcPr>
          <w:p w14:paraId="62EF4171" w14:textId="7269E953" w:rsidR="00540C28" w:rsidRPr="00540C28" w:rsidRDefault="00540C28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proofErr w:type="gramStart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="0028007D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QUALICAPS</w:t>
            </w:r>
            <w:proofErr w:type="gramEnd"/>
            <w:r w:rsidR="0028007D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S.R.L.</w:t>
            </w:r>
          </w:p>
        </w:tc>
        <w:tc>
          <w:tcPr>
            <w:tcW w:w="2835" w:type="dxa"/>
          </w:tcPr>
          <w:p w14:paraId="76531F46" w14:textId="2CE2205C" w:rsidR="00540C28" w:rsidRPr="00540C28" w:rsidRDefault="0028007D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Șoseaua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Chitilei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, nr. 423 </w:t>
            </w:r>
          </w:p>
        </w:tc>
        <w:tc>
          <w:tcPr>
            <w:tcW w:w="992" w:type="dxa"/>
          </w:tcPr>
          <w:p w14:paraId="0FAE703C" w14:textId="19A5524D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</w:t>
            </w:r>
          </w:p>
        </w:tc>
        <w:tc>
          <w:tcPr>
            <w:tcW w:w="709" w:type="dxa"/>
          </w:tcPr>
          <w:p w14:paraId="32145BA7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520CF5CD" w14:textId="77777777" w:rsidR="00540C28" w:rsidRPr="006D27BB" w:rsidRDefault="00540C28" w:rsidP="008F79A6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540C28" w14:paraId="470DAE9C" w14:textId="77777777" w:rsidTr="00787268">
        <w:tc>
          <w:tcPr>
            <w:tcW w:w="391" w:type="dxa"/>
          </w:tcPr>
          <w:p w14:paraId="00752EC9" w14:textId="632A64B2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14:paraId="39E852C3" w14:textId="133557C7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163</w:t>
            </w:r>
          </w:p>
        </w:tc>
        <w:tc>
          <w:tcPr>
            <w:tcW w:w="4111" w:type="dxa"/>
          </w:tcPr>
          <w:p w14:paraId="20BBCA2C" w14:textId="111D8AB1" w:rsidR="00540C28" w:rsidRPr="00540C28" w:rsidRDefault="001140C0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FLOREASCA TOWER</w:t>
            </w:r>
          </w:p>
        </w:tc>
        <w:tc>
          <w:tcPr>
            <w:tcW w:w="2835" w:type="dxa"/>
          </w:tcPr>
          <w:p w14:paraId="52C9D666" w14:textId="68A2B39F" w:rsidR="00540C28" w:rsidRPr="00540C28" w:rsidRDefault="0028007D" w:rsidP="008F79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Calea 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Floreasca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175</w:t>
            </w:r>
          </w:p>
        </w:tc>
        <w:tc>
          <w:tcPr>
            <w:tcW w:w="992" w:type="dxa"/>
          </w:tcPr>
          <w:p w14:paraId="5F47D0D3" w14:textId="6DE3AF52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P+11</w:t>
            </w:r>
          </w:p>
        </w:tc>
        <w:tc>
          <w:tcPr>
            <w:tcW w:w="709" w:type="dxa"/>
          </w:tcPr>
          <w:p w14:paraId="61231C7F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709" w:type="dxa"/>
          </w:tcPr>
          <w:p w14:paraId="1B0918EB" w14:textId="77777777" w:rsidR="00540C28" w:rsidRPr="006D27BB" w:rsidRDefault="00540C28" w:rsidP="008F79A6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540C28" w14:paraId="3987B818" w14:textId="77777777" w:rsidTr="00787268">
        <w:tc>
          <w:tcPr>
            <w:tcW w:w="391" w:type="dxa"/>
          </w:tcPr>
          <w:p w14:paraId="0467121C" w14:textId="1AC7152D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14:paraId="72F07C32" w14:textId="2A907F0E" w:rsidR="00540C28" w:rsidRPr="00540C28" w:rsidRDefault="00540C28" w:rsidP="008F79A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164</w:t>
            </w:r>
          </w:p>
        </w:tc>
        <w:tc>
          <w:tcPr>
            <w:tcW w:w="4111" w:type="dxa"/>
          </w:tcPr>
          <w:p w14:paraId="0ED98F17" w14:textId="2AF79A1C" w:rsidR="00540C28" w:rsidRPr="00540C28" w:rsidRDefault="0028007D" w:rsidP="008F7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 locuințe (ARB 6)</w:t>
            </w:r>
          </w:p>
        </w:tc>
        <w:tc>
          <w:tcPr>
            <w:tcW w:w="2835" w:type="dxa"/>
          </w:tcPr>
          <w:p w14:paraId="4DCB0FCC" w14:textId="4B853A0D" w:rsidR="00540C28" w:rsidRPr="0028007D" w:rsidRDefault="0028007D" w:rsidP="008F79A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Bd. </w:t>
            </w: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Agronomiei</w:t>
            </w:r>
            <w:proofErr w:type="spellEnd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2- 6</w:t>
            </w:r>
          </w:p>
        </w:tc>
        <w:tc>
          <w:tcPr>
            <w:tcW w:w="992" w:type="dxa"/>
          </w:tcPr>
          <w:p w14:paraId="4B5321D2" w14:textId="2432D96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P+4</w:t>
            </w:r>
          </w:p>
        </w:tc>
        <w:tc>
          <w:tcPr>
            <w:tcW w:w="709" w:type="dxa"/>
          </w:tcPr>
          <w:p w14:paraId="4F456588" w14:textId="77777777" w:rsidR="00540C28" w:rsidRPr="00540C28" w:rsidRDefault="00540C28" w:rsidP="008F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709" w:type="dxa"/>
          </w:tcPr>
          <w:p w14:paraId="3454EFFE" w14:textId="77777777" w:rsidR="00540C28" w:rsidRPr="006D27BB" w:rsidRDefault="00540C28" w:rsidP="008F79A6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540C28" w14:paraId="395EC5BB" w14:textId="77777777" w:rsidTr="00787268">
        <w:tc>
          <w:tcPr>
            <w:tcW w:w="391" w:type="dxa"/>
          </w:tcPr>
          <w:p w14:paraId="6C79E0AE" w14:textId="00F26D65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14:paraId="26AE3BE0" w14:textId="012E68DF" w:rsidR="00540C28" w:rsidRPr="00540C28" w:rsidRDefault="00540C28" w:rsidP="00EA39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165</w:t>
            </w:r>
          </w:p>
        </w:tc>
        <w:tc>
          <w:tcPr>
            <w:tcW w:w="4111" w:type="dxa"/>
          </w:tcPr>
          <w:p w14:paraId="053BBAF9" w14:textId="129AB340" w:rsidR="00540C28" w:rsidRPr="00540C28" w:rsidRDefault="00540C28" w:rsidP="00EA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STATUL  MAJOR</w:t>
            </w:r>
            <w:proofErr w:type="gramEnd"/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FORȚELOR AERIENE</w:t>
            </w:r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(S.M.F.A) </w:t>
            </w:r>
          </w:p>
        </w:tc>
        <w:tc>
          <w:tcPr>
            <w:tcW w:w="2835" w:type="dxa"/>
          </w:tcPr>
          <w:p w14:paraId="19CE33CC" w14:textId="6C9105DC" w:rsidR="00540C28" w:rsidRPr="00540C28" w:rsidRDefault="0028007D" w:rsidP="00EA39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Șos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. București-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Ploiești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km. 10</w:t>
            </w:r>
          </w:p>
        </w:tc>
        <w:tc>
          <w:tcPr>
            <w:tcW w:w="992" w:type="dxa"/>
          </w:tcPr>
          <w:p w14:paraId="5F809794" w14:textId="0229D49D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P+1</w:t>
            </w:r>
          </w:p>
        </w:tc>
        <w:tc>
          <w:tcPr>
            <w:tcW w:w="709" w:type="dxa"/>
          </w:tcPr>
          <w:p w14:paraId="634400A6" w14:textId="77777777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42D9D21F" w14:textId="77777777" w:rsidR="00540C28" w:rsidRPr="006D27BB" w:rsidRDefault="00540C28" w:rsidP="00EA3924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540C28" w14:paraId="440AC8E0" w14:textId="77777777" w:rsidTr="00787268">
        <w:tc>
          <w:tcPr>
            <w:tcW w:w="391" w:type="dxa"/>
          </w:tcPr>
          <w:p w14:paraId="06A6CAFF" w14:textId="232EC600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14:paraId="03D461F1" w14:textId="1AAD551C" w:rsidR="00540C28" w:rsidRPr="00540C28" w:rsidRDefault="00540C28" w:rsidP="00EA39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166</w:t>
            </w:r>
          </w:p>
        </w:tc>
        <w:tc>
          <w:tcPr>
            <w:tcW w:w="4111" w:type="dxa"/>
          </w:tcPr>
          <w:p w14:paraId="05BE0736" w14:textId="00E61D78" w:rsidR="00540C28" w:rsidRPr="00540C28" w:rsidRDefault="0028007D" w:rsidP="00EA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loc </w:t>
            </w:r>
            <w:proofErr w:type="gramStart"/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>locuințe ,,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MAIA</w:t>
            </w:r>
            <w:proofErr w:type="gramEnd"/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REZIDENCE,,</w:t>
            </w:r>
          </w:p>
        </w:tc>
        <w:tc>
          <w:tcPr>
            <w:tcW w:w="2835" w:type="dxa"/>
          </w:tcPr>
          <w:p w14:paraId="7652495D" w14:textId="79253447" w:rsidR="00540C28" w:rsidRPr="0028007D" w:rsidRDefault="0028007D" w:rsidP="00EA392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Șos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Gheorghe Ionescu </w:t>
            </w:r>
            <w:proofErr w:type="spellStart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>Sisești</w:t>
            </w:r>
            <w:proofErr w:type="spellEnd"/>
            <w:r w:rsidRPr="00280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nr. 268-270  </w:t>
            </w:r>
          </w:p>
        </w:tc>
        <w:tc>
          <w:tcPr>
            <w:tcW w:w="992" w:type="dxa"/>
          </w:tcPr>
          <w:p w14:paraId="66275FFB" w14:textId="16A5EBC3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P+6</w:t>
            </w:r>
          </w:p>
          <w:p w14:paraId="0F9A1753" w14:textId="77777777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7D7749" w14:textId="77777777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595604D5" w14:textId="77777777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044D00" w14:textId="77777777" w:rsidR="00540C28" w:rsidRPr="006D27BB" w:rsidRDefault="00540C28" w:rsidP="00EA3924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540C28" w14:paraId="0EDB39E6" w14:textId="77777777" w:rsidTr="00787268">
        <w:tc>
          <w:tcPr>
            <w:tcW w:w="391" w:type="dxa"/>
          </w:tcPr>
          <w:p w14:paraId="1F3D10DF" w14:textId="378B2513" w:rsidR="00540C28" w:rsidRPr="0028007D" w:rsidRDefault="0028007D" w:rsidP="002800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28007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14:paraId="6CC904FA" w14:textId="47C6587A" w:rsidR="00540C28" w:rsidRPr="00540C28" w:rsidRDefault="00540C28" w:rsidP="00EA392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167</w:t>
            </w:r>
          </w:p>
        </w:tc>
        <w:tc>
          <w:tcPr>
            <w:tcW w:w="4111" w:type="dxa"/>
          </w:tcPr>
          <w:p w14:paraId="76D0CF39" w14:textId="0D916090" w:rsidR="00540C28" w:rsidRPr="00540C28" w:rsidRDefault="0028007D" w:rsidP="00EA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BĂNEASA BUSINESS &amp; TECHNOLOGY </w:t>
            </w:r>
            <w:r w:rsidR="00540C28" w:rsidRPr="00540C28">
              <w:rPr>
                <w:rFonts w:ascii="Times New Roman" w:hAnsi="Times New Roman" w:cs="Times New Roman"/>
                <w:b/>
                <w:sz w:val="24"/>
                <w:szCs w:val="24"/>
              </w:rPr>
              <w:t>Park</w:t>
            </w:r>
            <w:r w:rsidR="00540C28"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, clădirea B </w:t>
            </w:r>
          </w:p>
        </w:tc>
        <w:tc>
          <w:tcPr>
            <w:tcW w:w="2835" w:type="dxa"/>
          </w:tcPr>
          <w:p w14:paraId="1154BB51" w14:textId="0A3E3ABD" w:rsidR="00540C28" w:rsidRPr="00540C28" w:rsidRDefault="0028007D" w:rsidP="00EA39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Soseaua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 xml:space="preserve"> București-</w:t>
            </w:r>
            <w:proofErr w:type="spellStart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Ploiești</w:t>
            </w:r>
            <w:proofErr w:type="spellEnd"/>
            <w:r w:rsidRPr="00540C28">
              <w:rPr>
                <w:rFonts w:ascii="Times New Roman" w:hAnsi="Times New Roman" w:cs="Times New Roman"/>
                <w:sz w:val="24"/>
                <w:szCs w:val="24"/>
              </w:rPr>
              <w:t>, nr. 42-44</w:t>
            </w:r>
          </w:p>
        </w:tc>
        <w:tc>
          <w:tcPr>
            <w:tcW w:w="992" w:type="dxa"/>
          </w:tcPr>
          <w:p w14:paraId="43AAA6D5" w14:textId="4DD57776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P+ 4</w:t>
            </w:r>
          </w:p>
          <w:p w14:paraId="04CF0D3A" w14:textId="77777777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3B275D" w14:textId="77777777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540C28">
              <w:rPr>
                <w:rFonts w:ascii="Times New Roman" w:hAnsi="Times New Roman" w:cs="Times New Roman"/>
                <w:sz w:val="20"/>
                <w:szCs w:val="20"/>
              </w:rPr>
              <w:t>SSE</w:t>
            </w:r>
          </w:p>
          <w:p w14:paraId="7661E496" w14:textId="77777777" w:rsidR="00540C28" w:rsidRPr="00540C28" w:rsidRDefault="00540C28" w:rsidP="00EA3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8B4B79" w14:textId="77777777" w:rsidR="00540C28" w:rsidRDefault="00540C28" w:rsidP="00EA3924"/>
        </w:tc>
      </w:tr>
    </w:tbl>
    <w:p w14:paraId="648D1C9E" w14:textId="77777777" w:rsidR="00025C46" w:rsidRPr="00025C46" w:rsidRDefault="00025C46" w:rsidP="00025C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val="ro-RO"/>
        </w:rPr>
      </w:pPr>
    </w:p>
    <w:p w14:paraId="09455C5D" w14:textId="1B2E9169" w:rsidR="00A1651E" w:rsidRPr="00C37A77" w:rsidRDefault="00A1651E" w:rsidP="00A1651E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D21DE2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AMPLASAMENT PANOURI ELECTRONICE DE AFIȘAJ STRADAL</w:t>
      </w:r>
      <w:r w:rsidRPr="00383E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37A77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(</w:t>
      </w:r>
      <w:r w:rsidRPr="00C37A77">
        <w:rPr>
          <w:rFonts w:ascii="Times New Roman" w:hAnsi="Times New Roman" w:cs="Times New Roman"/>
          <w:color w:val="0070C0"/>
          <w:sz w:val="28"/>
          <w:szCs w:val="28"/>
          <w:lang w:val="ro-RO"/>
        </w:rPr>
        <w:t>conectate la centrala de înștiințare, avertizare- alarmare)</w:t>
      </w:r>
    </w:p>
    <w:p w14:paraId="44F4FF27" w14:textId="77777777" w:rsidR="00A1651E" w:rsidRPr="00C37A77" w:rsidRDefault="00A1651E" w:rsidP="00A1651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elgril"/>
        <w:tblW w:w="102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3"/>
        <w:gridCol w:w="3124"/>
        <w:gridCol w:w="2551"/>
        <w:gridCol w:w="709"/>
        <w:gridCol w:w="10"/>
        <w:gridCol w:w="2258"/>
        <w:gridCol w:w="10"/>
        <w:gridCol w:w="983"/>
        <w:gridCol w:w="10"/>
      </w:tblGrid>
      <w:tr w:rsidR="00A1651E" w:rsidRPr="0028007D" w14:paraId="776230A2" w14:textId="77777777" w:rsidTr="00DB082B">
        <w:trPr>
          <w:gridAfter w:val="1"/>
          <w:wAfter w:w="10" w:type="dxa"/>
          <w:trHeight w:val="648"/>
        </w:trPr>
        <w:tc>
          <w:tcPr>
            <w:tcW w:w="563" w:type="dxa"/>
          </w:tcPr>
          <w:p w14:paraId="05ED4AD2" w14:textId="20C5C2CB" w:rsidR="00A1651E" w:rsidRPr="0028007D" w:rsidRDefault="00A1651E" w:rsidP="00A16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Hlk78276968"/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124" w:type="dxa"/>
          </w:tcPr>
          <w:p w14:paraId="7B5C10FC" w14:textId="77777777" w:rsidR="00A1651E" w:rsidRPr="0028007D" w:rsidRDefault="00A1651E" w:rsidP="00A16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LOCAȚIA</w:t>
            </w:r>
          </w:p>
        </w:tc>
        <w:tc>
          <w:tcPr>
            <w:tcW w:w="2551" w:type="dxa"/>
          </w:tcPr>
          <w:p w14:paraId="16048451" w14:textId="77777777" w:rsidR="00A1651E" w:rsidRPr="0028007D" w:rsidRDefault="00A1651E" w:rsidP="00A16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709" w:type="dxa"/>
          </w:tcPr>
          <w:p w14:paraId="4654D923" w14:textId="77777777" w:rsidR="00A1651E" w:rsidRPr="0028007D" w:rsidRDefault="00A1651E" w:rsidP="00DB082B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  <w:tc>
          <w:tcPr>
            <w:tcW w:w="2268" w:type="dxa"/>
            <w:gridSpan w:val="2"/>
          </w:tcPr>
          <w:p w14:paraId="401AF905" w14:textId="77777777" w:rsidR="00A1651E" w:rsidRPr="0028007D" w:rsidRDefault="00A1651E" w:rsidP="00A16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 DISPUNERE</w:t>
            </w:r>
          </w:p>
        </w:tc>
        <w:tc>
          <w:tcPr>
            <w:tcW w:w="993" w:type="dxa"/>
            <w:gridSpan w:val="2"/>
          </w:tcPr>
          <w:p w14:paraId="65CFFE78" w14:textId="77777777" w:rsidR="00A1651E" w:rsidRPr="0028007D" w:rsidRDefault="00A1651E" w:rsidP="00A16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7716D7" w:rsidRPr="0028007D" w14:paraId="2CAE1AA8" w14:textId="77777777" w:rsidTr="00DB082B">
        <w:trPr>
          <w:gridAfter w:val="1"/>
          <w:wAfter w:w="10" w:type="dxa"/>
          <w:trHeight w:val="558"/>
        </w:trPr>
        <w:tc>
          <w:tcPr>
            <w:tcW w:w="563" w:type="dxa"/>
          </w:tcPr>
          <w:p w14:paraId="0CF0BE66" w14:textId="77777777" w:rsidR="007716D7" w:rsidRPr="007719BA" w:rsidRDefault="007716D7" w:rsidP="007719BA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1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24" w:type="dxa"/>
            <w:shd w:val="clear" w:color="auto" w:fill="auto"/>
          </w:tcPr>
          <w:p w14:paraId="0AC5192A" w14:textId="10064BF8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POLIȚIA LOCALĂ- sediul central</w:t>
            </w:r>
          </w:p>
        </w:tc>
        <w:tc>
          <w:tcPr>
            <w:tcW w:w="2551" w:type="dxa"/>
            <w:shd w:val="clear" w:color="auto" w:fill="auto"/>
          </w:tcPr>
          <w:p w14:paraId="46630606" w14:textId="5C9D331F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Prometeu, nr. 26</w:t>
            </w:r>
          </w:p>
        </w:tc>
        <w:tc>
          <w:tcPr>
            <w:tcW w:w="709" w:type="dxa"/>
            <w:shd w:val="clear" w:color="auto" w:fill="auto"/>
          </w:tcPr>
          <w:p w14:paraId="5FEADCA2" w14:textId="15BF17C9" w:rsidR="007716D7" w:rsidRPr="0028007D" w:rsidRDefault="007716D7" w:rsidP="0077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14:paraId="501F257E" w14:textId="6AF3FA02" w:rsidR="007716D7" w:rsidRPr="009F223D" w:rsidRDefault="007716D7" w:rsidP="007716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2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Fațada clădirii, et. 1, la intrarea în instituție </w:t>
            </w:r>
          </w:p>
        </w:tc>
        <w:tc>
          <w:tcPr>
            <w:tcW w:w="993" w:type="dxa"/>
            <w:gridSpan w:val="2"/>
          </w:tcPr>
          <w:p w14:paraId="55EE292A" w14:textId="77777777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6D7" w:rsidRPr="0028007D" w14:paraId="135D0BEE" w14:textId="77777777" w:rsidTr="00DB082B">
        <w:trPr>
          <w:gridAfter w:val="1"/>
          <w:wAfter w:w="10" w:type="dxa"/>
          <w:trHeight w:val="850"/>
        </w:trPr>
        <w:tc>
          <w:tcPr>
            <w:tcW w:w="563" w:type="dxa"/>
          </w:tcPr>
          <w:p w14:paraId="2E41762D" w14:textId="77777777" w:rsidR="007716D7" w:rsidRPr="007719BA" w:rsidRDefault="007716D7" w:rsidP="007719BA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1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14:paraId="205F5957" w14:textId="5F004698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POLIȚIA LOCALĂ- </w:t>
            </w:r>
            <w:r w:rsidRPr="0028007D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Ordine și </w:t>
            </w:r>
            <w:r w:rsidRPr="0028007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iniște </w:t>
            </w:r>
            <w:r w:rsidRPr="002800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ublică</w:t>
            </w:r>
            <w:proofErr w:type="spellEnd"/>
            <w:r w:rsidRPr="0028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07D">
              <w:rPr>
                <w:rFonts w:ascii="Times New Roman" w:hAnsi="Times New Roman" w:cs="Times New Roman"/>
                <w:sz w:val="24"/>
                <w:szCs w:val="24"/>
              </w:rPr>
              <w:t>Grivița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4F332E7" w14:textId="28A1277C" w:rsidR="007716D7" w:rsidRPr="0028007D" w:rsidRDefault="007716D7" w:rsidP="007716D7">
            <w:pPr>
              <w:ind w:right="-9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Calea Griviței, nr. 208-210</w:t>
            </w:r>
          </w:p>
        </w:tc>
        <w:tc>
          <w:tcPr>
            <w:tcW w:w="709" w:type="dxa"/>
            <w:shd w:val="clear" w:color="auto" w:fill="auto"/>
          </w:tcPr>
          <w:p w14:paraId="00F488A9" w14:textId="497499F6" w:rsidR="007716D7" w:rsidRPr="0028007D" w:rsidRDefault="007716D7" w:rsidP="0077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  <w:gridSpan w:val="2"/>
          </w:tcPr>
          <w:p w14:paraId="402B6C79" w14:textId="27226CB7" w:rsidR="007716D7" w:rsidRPr="009F223D" w:rsidRDefault="007716D7" w:rsidP="007716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2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 fața imobilului la intrarea în sediu</w:t>
            </w:r>
          </w:p>
        </w:tc>
        <w:tc>
          <w:tcPr>
            <w:tcW w:w="993" w:type="dxa"/>
            <w:gridSpan w:val="2"/>
          </w:tcPr>
          <w:p w14:paraId="5CED36D2" w14:textId="77777777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6D7" w:rsidRPr="0028007D" w14:paraId="3FE1A996" w14:textId="77777777" w:rsidTr="00DB082B">
        <w:trPr>
          <w:gridAfter w:val="1"/>
          <w:wAfter w:w="10" w:type="dxa"/>
          <w:trHeight w:val="834"/>
        </w:trPr>
        <w:tc>
          <w:tcPr>
            <w:tcW w:w="563" w:type="dxa"/>
          </w:tcPr>
          <w:p w14:paraId="739F63AD" w14:textId="77777777" w:rsidR="007716D7" w:rsidRPr="007719BA" w:rsidRDefault="007716D7" w:rsidP="007719BA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1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14:paraId="44BFE938" w14:textId="19434B03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POLIȚIA LOCALĂ- </w:t>
            </w:r>
            <w:r w:rsidRPr="0028007D">
              <w:rPr>
                <w:rFonts w:ascii="Times New Roman" w:hAnsi="Times New Roman" w:cs="Times New Roman"/>
                <w:sz w:val="24"/>
                <w:szCs w:val="24"/>
              </w:rPr>
              <w:t xml:space="preserve">Biroul </w:t>
            </w:r>
            <w:proofErr w:type="spellStart"/>
            <w:r w:rsidRPr="0028007D">
              <w:rPr>
                <w:rFonts w:ascii="Times New Roman" w:hAnsi="Times New Roman" w:cs="Times New Roman"/>
                <w:sz w:val="24"/>
                <w:szCs w:val="24"/>
              </w:rPr>
              <w:t>Prevenire</w:t>
            </w:r>
            <w:proofErr w:type="spellEnd"/>
            <w:r w:rsidRPr="00280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07D">
              <w:rPr>
                <w:rFonts w:ascii="Times New Roman" w:hAnsi="Times New Roman" w:cs="Times New Roman"/>
                <w:sz w:val="24"/>
                <w:szCs w:val="24"/>
              </w:rPr>
              <w:t>Situații</w:t>
            </w:r>
            <w:proofErr w:type="spellEnd"/>
            <w:r w:rsidRPr="0028007D">
              <w:rPr>
                <w:rFonts w:ascii="Times New Roman" w:hAnsi="Times New Roman" w:cs="Times New Roman"/>
                <w:sz w:val="24"/>
                <w:szCs w:val="24"/>
              </w:rPr>
              <w:t xml:space="preserve"> de Urgență</w:t>
            </w:r>
          </w:p>
        </w:tc>
        <w:tc>
          <w:tcPr>
            <w:tcW w:w="2551" w:type="dxa"/>
            <w:shd w:val="clear" w:color="auto" w:fill="auto"/>
          </w:tcPr>
          <w:p w14:paraId="1162EF79" w14:textId="45A160FF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Pajurei, nr. 13</w:t>
            </w:r>
            <w:r w:rsidRPr="0028007D">
              <w:rPr>
                <w:sz w:val="24"/>
                <w:szCs w:val="24"/>
              </w:rPr>
              <w:t xml:space="preserve"> A</w:t>
            </w:r>
          </w:p>
        </w:tc>
        <w:tc>
          <w:tcPr>
            <w:tcW w:w="709" w:type="dxa"/>
            <w:shd w:val="clear" w:color="auto" w:fill="auto"/>
          </w:tcPr>
          <w:p w14:paraId="1B89BE8A" w14:textId="5B12E53C" w:rsidR="007716D7" w:rsidRPr="0028007D" w:rsidRDefault="007716D7" w:rsidP="0077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14:paraId="0E5F75D9" w14:textId="1BE1FCAB" w:rsidR="007716D7" w:rsidRPr="009F223D" w:rsidRDefault="007716D7" w:rsidP="007716D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F223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 incinta biroului</w:t>
            </w:r>
          </w:p>
        </w:tc>
        <w:tc>
          <w:tcPr>
            <w:tcW w:w="993" w:type="dxa"/>
            <w:gridSpan w:val="2"/>
          </w:tcPr>
          <w:p w14:paraId="7F38C4C5" w14:textId="77777777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16D7" w:rsidRPr="0028007D" w14:paraId="5C213BD1" w14:textId="77777777" w:rsidTr="00DB082B">
        <w:trPr>
          <w:gridAfter w:val="1"/>
          <w:wAfter w:w="10" w:type="dxa"/>
          <w:trHeight w:val="534"/>
        </w:trPr>
        <w:tc>
          <w:tcPr>
            <w:tcW w:w="563" w:type="dxa"/>
          </w:tcPr>
          <w:p w14:paraId="0860C882" w14:textId="77777777" w:rsidR="007716D7" w:rsidRPr="007719BA" w:rsidRDefault="007716D7" w:rsidP="007719BA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1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3124" w:type="dxa"/>
            <w:shd w:val="clear" w:color="auto" w:fill="auto"/>
          </w:tcPr>
          <w:p w14:paraId="03F8E34B" w14:textId="1B3B50F1" w:rsidR="007716D7" w:rsidRPr="0028007D" w:rsidRDefault="007716D7" w:rsidP="007716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Sediul ,,Clubul Seniorilor,, </w:t>
            </w:r>
          </w:p>
        </w:tc>
        <w:tc>
          <w:tcPr>
            <w:tcW w:w="2551" w:type="dxa"/>
            <w:shd w:val="clear" w:color="auto" w:fill="auto"/>
          </w:tcPr>
          <w:p w14:paraId="7E347355" w14:textId="4D9CDE54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Pajurei, nr. 13</w:t>
            </w:r>
          </w:p>
        </w:tc>
        <w:tc>
          <w:tcPr>
            <w:tcW w:w="709" w:type="dxa"/>
            <w:shd w:val="clear" w:color="auto" w:fill="auto"/>
          </w:tcPr>
          <w:p w14:paraId="3D3981D5" w14:textId="160A1FE0" w:rsidR="007716D7" w:rsidRPr="0028007D" w:rsidRDefault="007716D7" w:rsidP="0077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  <w:gridSpan w:val="2"/>
          </w:tcPr>
          <w:p w14:paraId="6236AF41" w14:textId="0CB65FC7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fața clădirii din str. Pajurei</w:t>
            </w:r>
          </w:p>
        </w:tc>
        <w:tc>
          <w:tcPr>
            <w:tcW w:w="993" w:type="dxa"/>
            <w:gridSpan w:val="2"/>
          </w:tcPr>
          <w:p w14:paraId="66EE3983" w14:textId="77777777" w:rsidR="007716D7" w:rsidRPr="0028007D" w:rsidRDefault="007716D7" w:rsidP="007716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7716D7" w:rsidRPr="0028007D" w14:paraId="78B09885" w14:textId="77777777" w:rsidTr="00DB082B">
        <w:trPr>
          <w:gridAfter w:val="1"/>
          <w:wAfter w:w="10" w:type="dxa"/>
          <w:trHeight w:val="542"/>
        </w:trPr>
        <w:tc>
          <w:tcPr>
            <w:tcW w:w="563" w:type="dxa"/>
          </w:tcPr>
          <w:p w14:paraId="0200A9FB" w14:textId="77777777" w:rsidR="007716D7" w:rsidRPr="007719BA" w:rsidRDefault="007716D7" w:rsidP="007719BA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1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3124" w:type="dxa"/>
            <w:shd w:val="clear" w:color="auto" w:fill="auto"/>
          </w:tcPr>
          <w:p w14:paraId="18A2BC93" w14:textId="48A656CC" w:rsidR="007716D7" w:rsidRPr="0028007D" w:rsidRDefault="007716D7" w:rsidP="007716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82B">
              <w:rPr>
                <w:rFonts w:ascii="Times New Roman" w:eastAsia="Times New Roman" w:hAnsi="Times New Roman" w:cs="Times New Roman"/>
                <w:sz w:val="24"/>
                <w:szCs w:val="24"/>
              </w:rPr>
              <w:t>agroalimentară</w:t>
            </w:r>
            <w:proofErr w:type="spellEnd"/>
            <w:r w:rsidR="00DB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>MATACHE</w:t>
            </w:r>
          </w:p>
        </w:tc>
        <w:tc>
          <w:tcPr>
            <w:tcW w:w="2551" w:type="dxa"/>
            <w:shd w:val="clear" w:color="auto" w:fill="auto"/>
          </w:tcPr>
          <w:p w14:paraId="362911AB" w14:textId="4014D170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Luncani, nr. 5</w:t>
            </w:r>
          </w:p>
        </w:tc>
        <w:tc>
          <w:tcPr>
            <w:tcW w:w="709" w:type="dxa"/>
            <w:shd w:val="clear" w:color="auto" w:fill="auto"/>
          </w:tcPr>
          <w:p w14:paraId="6097A4C9" w14:textId="79B38D20" w:rsidR="007716D7" w:rsidRPr="0028007D" w:rsidRDefault="007716D7" w:rsidP="007716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  <w:gridSpan w:val="2"/>
          </w:tcPr>
          <w:p w14:paraId="3499A0CA" w14:textId="54D061CD" w:rsidR="007716D7" w:rsidRPr="0028007D" w:rsidRDefault="007716D7" w:rsidP="007716D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latura cu vedere din str. Luncani</w:t>
            </w:r>
          </w:p>
        </w:tc>
        <w:tc>
          <w:tcPr>
            <w:tcW w:w="993" w:type="dxa"/>
            <w:gridSpan w:val="2"/>
          </w:tcPr>
          <w:p w14:paraId="04BA4332" w14:textId="77777777" w:rsidR="007716D7" w:rsidRPr="0028007D" w:rsidRDefault="007716D7" w:rsidP="007716D7">
            <w:pPr>
              <w:rPr>
                <w:sz w:val="24"/>
                <w:szCs w:val="24"/>
              </w:rPr>
            </w:pPr>
          </w:p>
        </w:tc>
      </w:tr>
      <w:tr w:rsidR="007716D7" w:rsidRPr="0028007D" w14:paraId="4876E103" w14:textId="77777777" w:rsidTr="00DB082B">
        <w:trPr>
          <w:gridAfter w:val="1"/>
          <w:wAfter w:w="10" w:type="dxa"/>
        </w:trPr>
        <w:tc>
          <w:tcPr>
            <w:tcW w:w="563" w:type="dxa"/>
          </w:tcPr>
          <w:p w14:paraId="29D831D6" w14:textId="77777777" w:rsidR="007716D7" w:rsidRPr="007719BA" w:rsidRDefault="007716D7" w:rsidP="007719BA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1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3124" w:type="dxa"/>
            <w:shd w:val="clear" w:color="auto" w:fill="auto"/>
          </w:tcPr>
          <w:p w14:paraId="26C43188" w14:textId="2B6E50EC" w:rsidR="007716D7" w:rsidRPr="0028007D" w:rsidRDefault="007716D7" w:rsidP="007716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82B">
              <w:rPr>
                <w:rFonts w:ascii="Times New Roman" w:eastAsia="Times New Roman" w:hAnsi="Times New Roman" w:cs="Times New Roman"/>
                <w:sz w:val="24"/>
                <w:szCs w:val="24"/>
              </w:rPr>
              <w:t>agroalimentară</w:t>
            </w:r>
            <w:proofErr w:type="spellEnd"/>
            <w:r w:rsidR="00DB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>DOROBANŢI</w:t>
            </w:r>
          </w:p>
        </w:tc>
        <w:tc>
          <w:tcPr>
            <w:tcW w:w="2551" w:type="dxa"/>
            <w:shd w:val="clear" w:color="auto" w:fill="auto"/>
          </w:tcPr>
          <w:p w14:paraId="4FAD0699" w14:textId="64B2AC84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Av.Beller Radu, nr. 3-5</w:t>
            </w:r>
          </w:p>
        </w:tc>
        <w:tc>
          <w:tcPr>
            <w:tcW w:w="709" w:type="dxa"/>
            <w:shd w:val="clear" w:color="auto" w:fill="auto"/>
          </w:tcPr>
          <w:p w14:paraId="3BE2ED68" w14:textId="35913A91" w:rsidR="007716D7" w:rsidRPr="0028007D" w:rsidRDefault="007716D7" w:rsidP="0077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  <w:gridSpan w:val="2"/>
          </w:tcPr>
          <w:p w14:paraId="0BBA6FBF" w14:textId="718C4B8E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gridSpan w:val="2"/>
          </w:tcPr>
          <w:p w14:paraId="0A5DB860" w14:textId="77777777" w:rsidR="007716D7" w:rsidRPr="0028007D" w:rsidRDefault="007716D7" w:rsidP="007716D7">
            <w:pPr>
              <w:rPr>
                <w:sz w:val="24"/>
                <w:szCs w:val="24"/>
              </w:rPr>
            </w:pPr>
          </w:p>
        </w:tc>
      </w:tr>
      <w:tr w:rsidR="007716D7" w:rsidRPr="0028007D" w14:paraId="12004349" w14:textId="77777777" w:rsidTr="00DB082B">
        <w:trPr>
          <w:gridAfter w:val="1"/>
          <w:wAfter w:w="10" w:type="dxa"/>
        </w:trPr>
        <w:tc>
          <w:tcPr>
            <w:tcW w:w="563" w:type="dxa"/>
          </w:tcPr>
          <w:p w14:paraId="3297DA78" w14:textId="572C5175" w:rsidR="007716D7" w:rsidRPr="007719BA" w:rsidRDefault="009D03F6" w:rsidP="007719BA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19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124" w:type="dxa"/>
            <w:shd w:val="clear" w:color="auto" w:fill="auto"/>
          </w:tcPr>
          <w:p w14:paraId="06A50D6E" w14:textId="06549380" w:rsidR="007716D7" w:rsidRPr="0028007D" w:rsidRDefault="007716D7" w:rsidP="007716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082B">
              <w:rPr>
                <w:rFonts w:ascii="Times New Roman" w:eastAsia="Times New Roman" w:hAnsi="Times New Roman" w:cs="Times New Roman"/>
                <w:sz w:val="24"/>
                <w:szCs w:val="24"/>
              </w:rPr>
              <w:t>agroalimentară</w:t>
            </w:r>
            <w:proofErr w:type="spellEnd"/>
            <w:r w:rsidR="00DB0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07D">
              <w:rPr>
                <w:rFonts w:ascii="Times New Roman" w:eastAsia="Times New Roman" w:hAnsi="Times New Roman" w:cs="Times New Roman"/>
                <w:sz w:val="24"/>
                <w:szCs w:val="24"/>
              </w:rPr>
              <w:t>MUREȘ</w:t>
            </w:r>
          </w:p>
        </w:tc>
        <w:tc>
          <w:tcPr>
            <w:tcW w:w="2551" w:type="dxa"/>
            <w:shd w:val="clear" w:color="auto" w:fill="auto"/>
          </w:tcPr>
          <w:p w14:paraId="0500F4A7" w14:textId="22D7A647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Mureș, nr. 51</w:t>
            </w:r>
          </w:p>
        </w:tc>
        <w:tc>
          <w:tcPr>
            <w:tcW w:w="709" w:type="dxa"/>
            <w:shd w:val="clear" w:color="auto" w:fill="auto"/>
          </w:tcPr>
          <w:p w14:paraId="10B66D48" w14:textId="4612B66D" w:rsidR="007716D7" w:rsidRPr="0028007D" w:rsidRDefault="007716D7" w:rsidP="0077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68" w:type="dxa"/>
            <w:gridSpan w:val="2"/>
          </w:tcPr>
          <w:p w14:paraId="418B28FD" w14:textId="2E3B7661" w:rsidR="007716D7" w:rsidRPr="0028007D" w:rsidRDefault="007716D7" w:rsidP="007716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fața imobilului spre Calea Griviței</w:t>
            </w:r>
          </w:p>
        </w:tc>
        <w:tc>
          <w:tcPr>
            <w:tcW w:w="993" w:type="dxa"/>
            <w:gridSpan w:val="2"/>
          </w:tcPr>
          <w:p w14:paraId="12B056D7" w14:textId="77777777" w:rsidR="007716D7" w:rsidRPr="0028007D" w:rsidRDefault="007716D7" w:rsidP="007716D7">
            <w:pPr>
              <w:rPr>
                <w:sz w:val="24"/>
                <w:szCs w:val="24"/>
              </w:rPr>
            </w:pPr>
          </w:p>
        </w:tc>
      </w:tr>
      <w:tr w:rsidR="00A1651E" w:rsidRPr="0028007D" w14:paraId="4E97F0B8" w14:textId="77777777" w:rsidTr="00DB082B">
        <w:tc>
          <w:tcPr>
            <w:tcW w:w="6238" w:type="dxa"/>
            <w:gridSpan w:val="3"/>
          </w:tcPr>
          <w:p w14:paraId="13A31B64" w14:textId="6D1934B9" w:rsidR="00A1651E" w:rsidRPr="0028007D" w:rsidRDefault="00A1651E" w:rsidP="00A165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0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TOTAL – </w:t>
            </w:r>
            <w:r w:rsidR="00025C46" w:rsidRPr="00025C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9D03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B</w:t>
            </w:r>
            <w:r w:rsidR="009D03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uc</w:t>
            </w:r>
          </w:p>
        </w:tc>
        <w:tc>
          <w:tcPr>
            <w:tcW w:w="719" w:type="dxa"/>
            <w:gridSpan w:val="2"/>
          </w:tcPr>
          <w:p w14:paraId="735E82FF" w14:textId="77777777" w:rsidR="00A1651E" w:rsidRPr="0028007D" w:rsidRDefault="00A1651E" w:rsidP="00A1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gridSpan w:val="2"/>
          </w:tcPr>
          <w:p w14:paraId="0BD46F45" w14:textId="77777777" w:rsidR="00A1651E" w:rsidRPr="0028007D" w:rsidRDefault="00A1651E" w:rsidP="00A16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gridSpan w:val="2"/>
          </w:tcPr>
          <w:p w14:paraId="6FBD5CA4" w14:textId="77777777" w:rsidR="00A1651E" w:rsidRPr="0028007D" w:rsidRDefault="00A1651E" w:rsidP="00A1651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bookmarkEnd w:id="0"/>
    </w:tbl>
    <w:p w14:paraId="65EC72CE" w14:textId="77777777" w:rsidR="00C71FE2" w:rsidRDefault="00C71FE2" w:rsidP="00C71FE2">
      <w:pPr>
        <w:tabs>
          <w:tab w:val="left" w:pos="1785"/>
        </w:tabs>
        <w:spacing w:after="0"/>
        <w:ind w:left="15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41F75C" w14:textId="77777777" w:rsidR="00C71FE2" w:rsidRDefault="00C71FE2" w:rsidP="00C71FE2">
      <w:pPr>
        <w:tabs>
          <w:tab w:val="left" w:pos="1785"/>
        </w:tabs>
        <w:spacing w:after="0"/>
        <w:ind w:left="15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7BE2CF" w14:textId="77777777" w:rsidR="00C71FE2" w:rsidRDefault="00C71FE2" w:rsidP="00C71FE2">
      <w:pPr>
        <w:tabs>
          <w:tab w:val="left" w:pos="1785"/>
        </w:tabs>
        <w:spacing w:after="0"/>
        <w:ind w:left="156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71FE2" w:rsidSect="00FC0209">
      <w:footerReference w:type="default" r:id="rId7"/>
      <w:pgSz w:w="11906" w:h="16838"/>
      <w:pgMar w:top="426" w:right="424" w:bottom="1134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110A" w14:textId="77777777" w:rsidR="003A307D" w:rsidRDefault="003A307D" w:rsidP="00491254">
      <w:pPr>
        <w:spacing w:after="0" w:line="240" w:lineRule="auto"/>
      </w:pPr>
      <w:r>
        <w:separator/>
      </w:r>
    </w:p>
  </w:endnote>
  <w:endnote w:type="continuationSeparator" w:id="0">
    <w:p w14:paraId="268E4985" w14:textId="77777777" w:rsidR="003A307D" w:rsidRDefault="003A307D" w:rsidP="0049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0953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A7AB7BD" w14:textId="77777777" w:rsidR="00CA3F15" w:rsidRDefault="00CA3F15">
            <w:pPr>
              <w:pStyle w:val="Subsol"/>
              <w:jc w:val="center"/>
            </w:pPr>
            <w:r>
              <w:t xml:space="preserve">Page </w:t>
            </w:r>
            <w:r w:rsidR="00A161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1614A">
              <w:rPr>
                <w:b/>
                <w:sz w:val="24"/>
                <w:szCs w:val="24"/>
              </w:rPr>
              <w:fldChar w:fldCharType="separate"/>
            </w:r>
            <w:r w:rsidR="00F23DC0">
              <w:rPr>
                <w:b/>
                <w:noProof/>
              </w:rPr>
              <w:t>2</w:t>
            </w:r>
            <w:r w:rsidR="00A1614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161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1614A">
              <w:rPr>
                <w:b/>
                <w:sz w:val="24"/>
                <w:szCs w:val="24"/>
              </w:rPr>
              <w:fldChar w:fldCharType="separate"/>
            </w:r>
            <w:r w:rsidR="00F23DC0">
              <w:rPr>
                <w:b/>
                <w:noProof/>
              </w:rPr>
              <w:t>4</w:t>
            </w:r>
            <w:r w:rsidR="00A1614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E798D0" w14:textId="77777777" w:rsidR="00CA3F15" w:rsidRDefault="00CA3F1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4B81" w14:textId="77777777" w:rsidR="003A307D" w:rsidRDefault="003A307D" w:rsidP="00491254">
      <w:pPr>
        <w:spacing w:after="0" w:line="240" w:lineRule="auto"/>
      </w:pPr>
      <w:r>
        <w:separator/>
      </w:r>
    </w:p>
  </w:footnote>
  <w:footnote w:type="continuationSeparator" w:id="0">
    <w:p w14:paraId="77A83054" w14:textId="77777777" w:rsidR="003A307D" w:rsidRDefault="003A307D" w:rsidP="0049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1D4"/>
    <w:multiLevelType w:val="hybridMultilevel"/>
    <w:tmpl w:val="6BB0D4A4"/>
    <w:lvl w:ilvl="0" w:tplc="AFB8D9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016DF"/>
    <w:multiLevelType w:val="hybridMultilevel"/>
    <w:tmpl w:val="DC5EBB46"/>
    <w:lvl w:ilvl="0" w:tplc="A4C461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5317">
    <w:abstractNumId w:val="1"/>
  </w:num>
  <w:num w:numId="2" w16cid:durableId="40877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254"/>
    <w:rsid w:val="00025C46"/>
    <w:rsid w:val="00043267"/>
    <w:rsid w:val="00062980"/>
    <w:rsid w:val="000B1FF2"/>
    <w:rsid w:val="000E4A0B"/>
    <w:rsid w:val="00105597"/>
    <w:rsid w:val="001140C0"/>
    <w:rsid w:val="00117F0F"/>
    <w:rsid w:val="00136332"/>
    <w:rsid w:val="00175333"/>
    <w:rsid w:val="00196181"/>
    <w:rsid w:val="001A27AC"/>
    <w:rsid w:val="001A64F0"/>
    <w:rsid w:val="001D2DC6"/>
    <w:rsid w:val="001F20CB"/>
    <w:rsid w:val="0028007D"/>
    <w:rsid w:val="00281835"/>
    <w:rsid w:val="002B174D"/>
    <w:rsid w:val="002C4EAA"/>
    <w:rsid w:val="00356ED2"/>
    <w:rsid w:val="003A307D"/>
    <w:rsid w:val="003B1D56"/>
    <w:rsid w:val="003D53EE"/>
    <w:rsid w:val="003F6F8F"/>
    <w:rsid w:val="00441E04"/>
    <w:rsid w:val="00444D5B"/>
    <w:rsid w:val="00470B7C"/>
    <w:rsid w:val="00491254"/>
    <w:rsid w:val="00491864"/>
    <w:rsid w:val="004D2842"/>
    <w:rsid w:val="004E3BDE"/>
    <w:rsid w:val="004F5C03"/>
    <w:rsid w:val="00516C02"/>
    <w:rsid w:val="005262D3"/>
    <w:rsid w:val="00540C28"/>
    <w:rsid w:val="005B2EF3"/>
    <w:rsid w:val="005E3EF0"/>
    <w:rsid w:val="00621828"/>
    <w:rsid w:val="00627689"/>
    <w:rsid w:val="00636944"/>
    <w:rsid w:val="006D51E5"/>
    <w:rsid w:val="006D6882"/>
    <w:rsid w:val="00764782"/>
    <w:rsid w:val="007716D7"/>
    <w:rsid w:val="007719BA"/>
    <w:rsid w:val="00787268"/>
    <w:rsid w:val="0079798B"/>
    <w:rsid w:val="008140C1"/>
    <w:rsid w:val="00835305"/>
    <w:rsid w:val="00852FBA"/>
    <w:rsid w:val="00854507"/>
    <w:rsid w:val="008651E4"/>
    <w:rsid w:val="00884D2E"/>
    <w:rsid w:val="008E2733"/>
    <w:rsid w:val="008F79A6"/>
    <w:rsid w:val="008F7DBA"/>
    <w:rsid w:val="00913FAD"/>
    <w:rsid w:val="00925AD2"/>
    <w:rsid w:val="00940677"/>
    <w:rsid w:val="00960952"/>
    <w:rsid w:val="009D03F6"/>
    <w:rsid w:val="009F223D"/>
    <w:rsid w:val="00A1614A"/>
    <w:rsid w:val="00A1651E"/>
    <w:rsid w:val="00A616E5"/>
    <w:rsid w:val="00A75FCB"/>
    <w:rsid w:val="00B026AC"/>
    <w:rsid w:val="00B2498C"/>
    <w:rsid w:val="00B26CF4"/>
    <w:rsid w:val="00B34ADB"/>
    <w:rsid w:val="00B60953"/>
    <w:rsid w:val="00BB777D"/>
    <w:rsid w:val="00BC7E52"/>
    <w:rsid w:val="00C20CB7"/>
    <w:rsid w:val="00C2754F"/>
    <w:rsid w:val="00C4399E"/>
    <w:rsid w:val="00C44673"/>
    <w:rsid w:val="00C650E9"/>
    <w:rsid w:val="00C661BC"/>
    <w:rsid w:val="00C71FE2"/>
    <w:rsid w:val="00CA3F15"/>
    <w:rsid w:val="00CA52EE"/>
    <w:rsid w:val="00CB6A2F"/>
    <w:rsid w:val="00D21DE2"/>
    <w:rsid w:val="00D43F4A"/>
    <w:rsid w:val="00D544F8"/>
    <w:rsid w:val="00D739DD"/>
    <w:rsid w:val="00D74FAC"/>
    <w:rsid w:val="00D7762B"/>
    <w:rsid w:val="00DB082B"/>
    <w:rsid w:val="00DF0825"/>
    <w:rsid w:val="00E21218"/>
    <w:rsid w:val="00E36E83"/>
    <w:rsid w:val="00E509A7"/>
    <w:rsid w:val="00E518DC"/>
    <w:rsid w:val="00E54B8F"/>
    <w:rsid w:val="00EA3924"/>
    <w:rsid w:val="00ED09E4"/>
    <w:rsid w:val="00F0249C"/>
    <w:rsid w:val="00F13E90"/>
    <w:rsid w:val="00F162EA"/>
    <w:rsid w:val="00F23DC0"/>
    <w:rsid w:val="00F91E9C"/>
    <w:rsid w:val="00FC0209"/>
    <w:rsid w:val="00FC1E85"/>
    <w:rsid w:val="00FD1672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A9E1"/>
  <w15:docId w15:val="{343C19B6-839E-420C-B6DB-3D264E99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C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491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91254"/>
  </w:style>
  <w:style w:type="paragraph" w:styleId="Subsol">
    <w:name w:val="footer"/>
    <w:basedOn w:val="Normal"/>
    <w:link w:val="SubsolCaracter"/>
    <w:uiPriority w:val="99"/>
    <w:unhideWhenUsed/>
    <w:rsid w:val="00491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1254"/>
  </w:style>
  <w:style w:type="paragraph" w:styleId="Listparagraf">
    <w:name w:val="List Paragraph"/>
    <w:basedOn w:val="Normal"/>
    <w:uiPriority w:val="34"/>
    <w:qFormat/>
    <w:rsid w:val="00491254"/>
    <w:pPr>
      <w:ind w:left="720"/>
      <w:contextualSpacing/>
    </w:pPr>
  </w:style>
  <w:style w:type="table" w:styleId="Tabelgril">
    <w:name w:val="Table Grid"/>
    <w:basedOn w:val="TabelNormal"/>
    <w:uiPriority w:val="59"/>
    <w:rsid w:val="00FD16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1000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Curteanu</dc:creator>
  <cp:keywords/>
  <dc:description/>
  <cp:lastModifiedBy>Gina Curteanu</cp:lastModifiedBy>
  <cp:revision>42</cp:revision>
  <cp:lastPrinted>2021-10-28T10:42:00Z</cp:lastPrinted>
  <dcterms:created xsi:type="dcterms:W3CDTF">2019-12-18T06:55:00Z</dcterms:created>
  <dcterms:modified xsi:type="dcterms:W3CDTF">2023-03-01T13:02:00Z</dcterms:modified>
</cp:coreProperties>
</file>