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A388" w14:textId="715F07DF" w:rsidR="00672AB8" w:rsidRDefault="00672AB8"/>
    <w:p w14:paraId="65BDF2C4" w14:textId="431733AD" w:rsidR="00604E55" w:rsidRDefault="00604E55"/>
    <w:p w14:paraId="6C2651F5" w14:textId="1523033E" w:rsidR="00604E55" w:rsidRDefault="00604E55"/>
    <w:p w14:paraId="7B400FE7" w14:textId="63AEFB77" w:rsidR="00604E55" w:rsidRDefault="00604E55"/>
    <w:p w14:paraId="4AF1E975" w14:textId="3D96168E" w:rsidR="00604E55" w:rsidRPr="00604E55" w:rsidRDefault="00604E55" w:rsidP="00604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1EC1263" w14:textId="2A2C4C06" w:rsidR="00604E55" w:rsidRPr="007A552E" w:rsidRDefault="00604E55" w:rsidP="00604E5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04E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A552E">
        <w:rPr>
          <w:rFonts w:ascii="Times New Roman" w:hAnsi="Times New Roman" w:cs="Times New Roman"/>
          <w:b/>
          <w:bCs/>
          <w:sz w:val="28"/>
          <w:szCs w:val="28"/>
        </w:rPr>
        <w:t>ACORD  PRELUCRARE</w:t>
      </w:r>
      <w:proofErr w:type="gramEnd"/>
      <w:r w:rsidRPr="007A552E">
        <w:rPr>
          <w:rFonts w:ascii="Times New Roman" w:hAnsi="Times New Roman" w:cs="Times New Roman"/>
          <w:b/>
          <w:bCs/>
          <w:sz w:val="28"/>
          <w:szCs w:val="28"/>
        </w:rPr>
        <w:t xml:space="preserve">  DATE  CU  CARACTER  PERSONAL</w:t>
      </w:r>
    </w:p>
    <w:p w14:paraId="740E0D58" w14:textId="5A22EB7E" w:rsidR="00604E55" w:rsidRPr="00604E55" w:rsidRDefault="00604E55" w:rsidP="00604E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9CEA45" w14:textId="3449730E" w:rsidR="00604E55" w:rsidRDefault="00604E55" w:rsidP="00604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04E55">
        <w:rPr>
          <w:rFonts w:ascii="Times New Roman" w:hAnsi="Times New Roman" w:cs="Times New Roman"/>
          <w:sz w:val="28"/>
          <w:szCs w:val="28"/>
        </w:rPr>
        <w:tab/>
      </w:r>
      <w:r w:rsidRPr="00604E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4E55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604E55">
        <w:rPr>
          <w:rFonts w:ascii="Times New Roman" w:hAnsi="Times New Roman" w:cs="Times New Roman"/>
          <w:sz w:val="28"/>
          <w:szCs w:val="28"/>
        </w:rPr>
        <w:t xml:space="preserve"> 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înscrise în prezenta cerere și/sau în documentele/actele anexate la aceasta, se prelucrează cu respectarea prevederilor Regulamentului (UE) 2016/679 privind protecția persoanelor fizice în ceea ce privește prelucrarea datelor cu caracter personal și libera circulație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acestor date.</w:t>
      </w:r>
    </w:p>
    <w:p w14:paraId="08B12ACD" w14:textId="43B4F617" w:rsidR="00604E55" w:rsidRDefault="00604E55" w:rsidP="00604E5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secțiune reprezintă informare cu privire la dispozițiile legale referitoare la prelucrarea datelor cu caracter personal ale persoanelor care figurează înscrise în cerere/documente/acte anexate, în susținerea acesteia și sunt de acord ca datele cu caracter personal să fie prelucrate în scopul și pentru îndeplinirea atribuțiilor legale ale instituției.</w:t>
      </w:r>
    </w:p>
    <w:p w14:paraId="0987B141" w14:textId="35A7ADFB" w:rsidR="00604E55" w:rsidRDefault="00604E55" w:rsidP="00604E5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CCA45D4" w14:textId="4BED68CE" w:rsidR="00604E55" w:rsidRDefault="00604E55" w:rsidP="00604E5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Nume și prenume </w:t>
      </w:r>
      <w:r>
        <w:rPr>
          <w:rFonts w:ascii="Times New Roman" w:hAnsi="Times New Roman" w:cs="Times New Roman"/>
          <w:sz w:val="28"/>
          <w:szCs w:val="28"/>
          <w:lang w:val="ro-MD"/>
        </w:rPr>
        <w:t>:  ..............................................................................</w:t>
      </w:r>
    </w:p>
    <w:p w14:paraId="40A68D4B" w14:textId="5E66BF93" w:rsidR="00604E55" w:rsidRDefault="00604E55" w:rsidP="00604E5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Data: ...................................</w:t>
      </w:r>
    </w:p>
    <w:p w14:paraId="26D045AB" w14:textId="58846BA3" w:rsidR="00604E55" w:rsidRPr="00604E55" w:rsidRDefault="00604E55" w:rsidP="00604E5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Semnătura</w:t>
      </w:r>
      <w:r>
        <w:rPr>
          <w:rFonts w:ascii="Times New Roman" w:hAnsi="Times New Roman" w:cs="Times New Roman"/>
          <w:sz w:val="28"/>
          <w:szCs w:val="28"/>
        </w:rPr>
        <w:t>: ……………….</w:t>
      </w:r>
    </w:p>
    <w:sectPr w:rsidR="00604E55" w:rsidRPr="00604E55" w:rsidSect="00BD5CA8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9E"/>
    <w:rsid w:val="0029339E"/>
    <w:rsid w:val="004944A6"/>
    <w:rsid w:val="00604E55"/>
    <w:rsid w:val="00672AB8"/>
    <w:rsid w:val="007A552E"/>
    <w:rsid w:val="00BD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69A3"/>
  <w15:chartTrackingRefBased/>
  <w15:docId w15:val="{C40ECADF-30EF-4310-A71C-D000C1EF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2021-03-23T14:25:00Z</cp:lastPrinted>
  <dcterms:created xsi:type="dcterms:W3CDTF">2021-03-23T10:50:00Z</dcterms:created>
  <dcterms:modified xsi:type="dcterms:W3CDTF">2021-03-23T14:32:00Z</dcterms:modified>
</cp:coreProperties>
</file>