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540C" w14:textId="77DB30D0" w:rsidR="003A6117" w:rsidRDefault="003A6117" w:rsidP="00FE09C9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Do</w:t>
      </w:r>
      <w:r w:rsidR="00B43E7F">
        <w:rPr>
          <w:b/>
          <w:sz w:val="28"/>
          <w:lang w:val="ro-RO"/>
        </w:rPr>
        <w:t>mnule Viceprimar,</w:t>
      </w:r>
    </w:p>
    <w:p w14:paraId="08C42203" w14:textId="77777777" w:rsidR="00FE09C9" w:rsidRDefault="00FE09C9" w:rsidP="00FE09C9">
      <w:pPr>
        <w:jc w:val="center"/>
        <w:rPr>
          <w:b/>
          <w:sz w:val="28"/>
          <w:lang w:val="ro-RO"/>
        </w:rPr>
      </w:pPr>
    </w:p>
    <w:p w14:paraId="06CA6FBE" w14:textId="4190768B" w:rsidR="00FE09C9" w:rsidRDefault="00FE09C9" w:rsidP="00FE09C9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SOLICIT DESEMNARE MEMBRU ÎN COMISIA DE RECEPȚIE LA TERMINAREA LUCRĂRILOR DE CONSTRUIRE</w:t>
      </w:r>
    </w:p>
    <w:p w14:paraId="7807453E" w14:textId="77777777" w:rsidR="003A6117" w:rsidRDefault="003A6117" w:rsidP="003A6117">
      <w:pPr>
        <w:jc w:val="center"/>
        <w:rPr>
          <w:b/>
          <w:sz w:val="28"/>
          <w:lang w:val="ro-RO"/>
        </w:rPr>
      </w:pPr>
    </w:p>
    <w:p w14:paraId="55F5568F" w14:textId="612BF257" w:rsidR="003A6117" w:rsidRDefault="003A6117" w:rsidP="00FE09C9">
      <w:pPr>
        <w:pStyle w:val="Heading1"/>
      </w:pPr>
      <w:r>
        <w:tab/>
      </w:r>
      <w:r>
        <w:tab/>
      </w:r>
      <w:r>
        <w:rPr>
          <w:b w:val="0"/>
          <w:sz w:val="28"/>
        </w:rPr>
        <w:t>Subsemnatul</w:t>
      </w:r>
      <w:r w:rsidR="00B43E7F">
        <w:rPr>
          <w:b w:val="0"/>
          <w:sz w:val="28"/>
        </w:rPr>
        <w:t>/a</w:t>
      </w:r>
      <w:r w:rsidR="00FE09C9">
        <w:rPr>
          <w:b w:val="0"/>
          <w:sz w:val="28"/>
        </w:rPr>
        <w:t xml:space="preserve"> cu domiciuliul în</w:t>
      </w:r>
      <w:r>
        <w:rPr>
          <w:b w:val="0"/>
          <w:sz w:val="28"/>
        </w:rPr>
        <w:t xml:space="preserve"> judeţul ……................................... localitatea</w:t>
      </w:r>
      <w:r w:rsidR="003701F8">
        <w:rPr>
          <w:b w:val="0"/>
          <w:sz w:val="28"/>
        </w:rPr>
        <w:t xml:space="preserve"> ......</w:t>
      </w:r>
      <w:r>
        <w:rPr>
          <w:b w:val="0"/>
          <w:sz w:val="28"/>
        </w:rPr>
        <w:t>………</w:t>
      </w:r>
      <w:r w:rsidR="003701F8">
        <w:rPr>
          <w:b w:val="0"/>
          <w:sz w:val="28"/>
        </w:rPr>
        <w:t>........</w:t>
      </w:r>
      <w:r>
        <w:rPr>
          <w:b w:val="0"/>
          <w:sz w:val="28"/>
        </w:rPr>
        <w:t>…</w:t>
      </w:r>
      <w:r w:rsidR="003701F8">
        <w:rPr>
          <w:b w:val="0"/>
          <w:sz w:val="28"/>
        </w:rPr>
        <w:t xml:space="preserve"> </w:t>
      </w:r>
      <w:r>
        <w:rPr>
          <w:b w:val="0"/>
          <w:sz w:val="28"/>
        </w:rPr>
        <w:t>str…………………………......................................</w:t>
      </w:r>
      <w:r w:rsidR="00FE09C9">
        <w:rPr>
          <w:b w:val="0"/>
          <w:sz w:val="28"/>
        </w:rPr>
        <w:t xml:space="preserve"> </w:t>
      </w:r>
      <w:r>
        <w:rPr>
          <w:b w:val="0"/>
          <w:sz w:val="28"/>
        </w:rPr>
        <w:t>nr…..</w:t>
      </w:r>
      <w:r w:rsidR="00FE09C9">
        <w:rPr>
          <w:b w:val="0"/>
          <w:sz w:val="28"/>
        </w:rPr>
        <w:t>.</w:t>
      </w:r>
      <w:r>
        <w:rPr>
          <w:b w:val="0"/>
          <w:sz w:val="28"/>
        </w:rPr>
        <w:t xml:space="preserve"> bloc ……sc…… et……ap……. sector …. posesor al Buletinului de Identitate/Carte de Identitate/Paşaport sau legitimaţie de şedere provizorie şi Tichet de înscriere a contravenţiilor seria ……… nr………… eliberat</w:t>
      </w:r>
      <w:r>
        <w:rPr>
          <w:b w:val="0"/>
          <w:sz w:val="28"/>
          <w:lang w:val="en-US"/>
        </w:rPr>
        <w:t>(</w:t>
      </w:r>
      <w:r>
        <w:rPr>
          <w:b w:val="0"/>
          <w:sz w:val="28"/>
        </w:rPr>
        <w:t>ă</w:t>
      </w:r>
      <w:r>
        <w:rPr>
          <w:b w:val="0"/>
          <w:sz w:val="28"/>
          <w:lang w:val="en-US"/>
        </w:rPr>
        <w:t>) de ………………… la data …………….. C.N.P. ………………………………………….. vă rugăm să desemnaţi un reprezentant al Administratie Publice Locale Sector 1 în vederea efectuării recepţiei la terminarea lucrărilor de construire</w:t>
      </w:r>
      <w:r w:rsidR="00FE09C9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/</w:t>
      </w:r>
      <w:r w:rsidR="00FE09C9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desfiinţare din str. ……………</w:t>
      </w:r>
      <w:r w:rsidR="003701F8">
        <w:rPr>
          <w:b w:val="0"/>
          <w:sz w:val="28"/>
          <w:lang w:val="en-US"/>
        </w:rPr>
        <w:t>…………….</w:t>
      </w:r>
      <w:r>
        <w:rPr>
          <w:b w:val="0"/>
          <w:sz w:val="28"/>
          <w:lang w:val="en-US"/>
        </w:rPr>
        <w:t>………… nr………. executate în baza Autorizaţiei</w:t>
      </w:r>
      <w:r w:rsidR="00FE09C9">
        <w:rPr>
          <w:b w:val="0"/>
          <w:sz w:val="28"/>
          <w:lang w:val="en-US"/>
        </w:rPr>
        <w:t>/lor</w:t>
      </w:r>
      <w:r>
        <w:rPr>
          <w:b w:val="0"/>
          <w:sz w:val="28"/>
          <w:lang w:val="en-US"/>
        </w:rPr>
        <w:t xml:space="preserve"> de Construire/Desfiinţare nr. </w:t>
      </w:r>
      <w:r w:rsidR="00FE09C9">
        <w:rPr>
          <w:b w:val="0"/>
          <w:sz w:val="28"/>
          <w:lang w:val="en-US"/>
        </w:rPr>
        <w:t>……………</w:t>
      </w:r>
      <w:r>
        <w:rPr>
          <w:b w:val="0"/>
          <w:sz w:val="28"/>
          <w:lang w:val="en-US"/>
        </w:rPr>
        <w:t>…………..………</w:t>
      </w:r>
      <w:r w:rsidR="003701F8">
        <w:rPr>
          <w:b w:val="0"/>
          <w:sz w:val="28"/>
          <w:lang w:val="en-US"/>
        </w:rPr>
        <w:t>…………………..</w:t>
      </w:r>
      <w:r>
        <w:rPr>
          <w:b w:val="0"/>
          <w:sz w:val="28"/>
          <w:lang w:val="en-US"/>
        </w:rPr>
        <w:t>…din …………………… eliberată</w:t>
      </w:r>
      <w:r w:rsidR="00FE09C9">
        <w:rPr>
          <w:b w:val="0"/>
          <w:sz w:val="28"/>
          <w:lang w:val="en-US"/>
        </w:rPr>
        <w:t>/e</w:t>
      </w:r>
      <w:r>
        <w:rPr>
          <w:b w:val="0"/>
          <w:sz w:val="28"/>
          <w:lang w:val="en-US"/>
        </w:rPr>
        <w:t xml:space="preserve"> de Primăria Sectorului 1.</w:t>
      </w:r>
    </w:p>
    <w:p w14:paraId="6394AB4D" w14:textId="7C1EC10C" w:rsidR="00FE09C9" w:rsidRDefault="003A6117" w:rsidP="003A6117">
      <w:pPr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r>
        <w:rPr>
          <w:sz w:val="28"/>
        </w:rPr>
        <w:t>Denumirea pers</w:t>
      </w:r>
      <w:r w:rsidR="00FE09C9">
        <w:rPr>
          <w:sz w:val="28"/>
        </w:rPr>
        <w:t>oanei</w:t>
      </w:r>
      <w:r>
        <w:rPr>
          <w:sz w:val="28"/>
        </w:rPr>
        <w:t xml:space="preserve"> </w:t>
      </w:r>
      <w:r w:rsidR="00FE09C9">
        <w:rPr>
          <w:sz w:val="28"/>
        </w:rPr>
        <w:t>juridice ………………………………………</w:t>
      </w:r>
      <w:r w:rsidR="003701F8">
        <w:rPr>
          <w:sz w:val="28"/>
        </w:rPr>
        <w:t>………</w:t>
      </w:r>
    </w:p>
    <w:p w14:paraId="35366727" w14:textId="307EC06A" w:rsidR="00FE09C9" w:rsidRDefault="00FE09C9" w:rsidP="003A6117">
      <w:pPr>
        <w:rPr>
          <w:sz w:val="28"/>
        </w:rPr>
      </w:pPr>
      <w:r>
        <w:rPr>
          <w:sz w:val="28"/>
        </w:rPr>
        <w:t>cu sediul în…………………………………………………………………………</w:t>
      </w:r>
      <w:r w:rsidR="003701F8">
        <w:rPr>
          <w:sz w:val="28"/>
        </w:rPr>
        <w:t>………</w:t>
      </w:r>
    </w:p>
    <w:p w14:paraId="447AA449" w14:textId="458F5078" w:rsidR="003A6117" w:rsidRDefault="003A6117" w:rsidP="003A6117">
      <w:pPr>
        <w:jc w:val="both"/>
        <w:rPr>
          <w:sz w:val="28"/>
          <w:lang w:val="ro-RO"/>
        </w:rPr>
      </w:pPr>
      <w:r>
        <w:rPr>
          <w:sz w:val="28"/>
        </w:rPr>
        <w:tab/>
      </w:r>
      <w:r>
        <w:rPr>
          <w:sz w:val="28"/>
        </w:rPr>
        <w:tab/>
        <w:t>Prin prezenta declar pe proprie răspundere, cunoscând sancţiunile legii penale conform art.292 Cod Penal, următoarele:</w:t>
      </w:r>
      <w:r>
        <w:rPr>
          <w:sz w:val="28"/>
          <w:lang w:val="ro-RO"/>
        </w:rPr>
        <w:t xml:space="preserve">  există un număr de ……. coproprietari ai investiţiei, şi anume …………………………</w:t>
      </w:r>
      <w:r w:rsidR="00FE09C9">
        <w:rPr>
          <w:sz w:val="28"/>
          <w:lang w:val="ro-RO"/>
        </w:rPr>
        <w:t>....................................</w:t>
      </w:r>
    </w:p>
    <w:p w14:paraId="2FFD5BAA" w14:textId="77777777" w:rsidR="003A6117" w:rsidRDefault="003A6117" w:rsidP="003A6117">
      <w:pPr>
        <w:jc w:val="both"/>
        <w:rPr>
          <w:sz w:val="28"/>
          <w:lang w:val="ro-RO"/>
        </w:rPr>
      </w:pPr>
    </w:p>
    <w:p w14:paraId="25B245C0" w14:textId="77777777" w:rsidR="003A6117" w:rsidRDefault="003A6117" w:rsidP="003A6117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  <w:t>Propunem convocarea comisiei pentru efectuarea recepţiei în data de ……………………….. la ora ………………………………….</w:t>
      </w:r>
    </w:p>
    <w:p w14:paraId="432AAB0B" w14:textId="77777777" w:rsidR="003A6117" w:rsidRDefault="003A6117" w:rsidP="003A6117">
      <w:pPr>
        <w:jc w:val="both"/>
        <w:rPr>
          <w:sz w:val="28"/>
          <w:lang w:val="ro-RO"/>
        </w:rPr>
      </w:pPr>
    </w:p>
    <w:p w14:paraId="71423FDB" w14:textId="07F6EA88" w:rsidR="00FE09C9" w:rsidRDefault="003A6117" w:rsidP="003A6117">
      <w:pPr>
        <w:jc w:val="both"/>
        <w:rPr>
          <w:sz w:val="28"/>
          <w:lang w:val="ro-RO"/>
        </w:rPr>
      </w:pPr>
      <w:r>
        <w:rPr>
          <w:sz w:val="28"/>
          <w:lang w:val="ro-RO"/>
        </w:rPr>
        <w:t>Nr. telefon:  …………………………</w:t>
      </w:r>
    </w:p>
    <w:p w14:paraId="6A071285" w14:textId="5987D0D5" w:rsidR="003A6117" w:rsidRPr="00FE09C9" w:rsidRDefault="00FE09C9" w:rsidP="003A6117">
      <w:pPr>
        <w:jc w:val="both"/>
        <w:rPr>
          <w:sz w:val="28"/>
        </w:rPr>
      </w:pPr>
      <w:r>
        <w:rPr>
          <w:sz w:val="28"/>
          <w:lang w:val="ro-RO"/>
        </w:rPr>
        <w:t xml:space="preserve">Adresă mail </w:t>
      </w:r>
      <w:r w:rsidR="003A6117">
        <w:rPr>
          <w:sz w:val="28"/>
          <w:lang w:val="ro-RO"/>
        </w:rPr>
        <w:t xml:space="preserve"> ……………………………</w:t>
      </w:r>
      <w:r>
        <w:rPr>
          <w:sz w:val="28"/>
          <w:lang w:val="ro-RO"/>
        </w:rPr>
        <w:t>..............................</w:t>
      </w:r>
    </w:p>
    <w:p w14:paraId="2C5E778C" w14:textId="77777777" w:rsidR="003A6117" w:rsidRDefault="003A6117" w:rsidP="003A6117">
      <w:pPr>
        <w:jc w:val="both"/>
        <w:rPr>
          <w:sz w:val="28"/>
          <w:lang w:val="ro-RO"/>
        </w:rPr>
      </w:pPr>
    </w:p>
    <w:p w14:paraId="3E79AFB4" w14:textId="49CEF390" w:rsidR="002D0311" w:rsidRDefault="003A6117" w:rsidP="00FE09C9">
      <w:pPr>
        <w:pStyle w:val="BodyText"/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Anexez următoarele:</w:t>
      </w:r>
    </w:p>
    <w:p w14:paraId="68EC6B8F" w14:textId="68BF4BF3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</w:rPr>
        <w:t xml:space="preserve">Autorizaţie de Construire/Desfiinţare – copie </w:t>
      </w:r>
    </w:p>
    <w:p w14:paraId="50E7467B" w14:textId="77777777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Declaratie – fişă calcul 2 exemplare</w:t>
      </w:r>
    </w:p>
    <w:p w14:paraId="5387CE59" w14:textId="77777777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>*</w:t>
      </w:r>
      <w:r>
        <w:rPr>
          <w:sz w:val="28"/>
          <w:lang w:val="ro-RO"/>
        </w:rPr>
        <w:t xml:space="preserve"> C.U.I.  </w:t>
      </w:r>
    </w:p>
    <w:p w14:paraId="1C041B3A" w14:textId="77777777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 xml:space="preserve">* </w:t>
      </w:r>
      <w:r>
        <w:rPr>
          <w:sz w:val="28"/>
          <w:lang w:val="ro-RO"/>
        </w:rPr>
        <w:t>Dovada calităţii de reprezentant</w:t>
      </w:r>
    </w:p>
    <w:p w14:paraId="64955350" w14:textId="77777777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</w:rPr>
        <w:t>Carte identitate/paşaport -  proprietar/reprezentant  -  copie (2 exemplare)</w:t>
      </w:r>
    </w:p>
    <w:p w14:paraId="4FAA1CB2" w14:textId="5D565632" w:rsidR="003A6117" w:rsidRDefault="003A6117" w:rsidP="003A6117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Adeverinţă Inspectoratul Regional în Construcţii Bucureşti-Ilfov</w:t>
      </w:r>
    </w:p>
    <w:p w14:paraId="440978F8" w14:textId="77777777" w:rsidR="002D0311" w:rsidRDefault="002D0311" w:rsidP="002D0311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Desemnare reprezentant </w:t>
      </w:r>
      <w:r>
        <w:rPr>
          <w:sz w:val="28"/>
          <w:lang w:val="ro-RO"/>
        </w:rPr>
        <w:t>Inspectoratul Regional în Construcţii Bucureşti-Ilfov</w:t>
      </w:r>
    </w:p>
    <w:p w14:paraId="4C1BC370" w14:textId="77777777" w:rsidR="003A6117" w:rsidRDefault="003A6117" w:rsidP="003A6117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>* se anexeaz</w:t>
      </w:r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prezentei numai in cazul în care titularul autorizaţiei de construire este persoană juridică</w:t>
      </w:r>
    </w:p>
    <w:p w14:paraId="6025734E" w14:textId="77777777" w:rsidR="003A6117" w:rsidRDefault="003A6117" w:rsidP="003A6117">
      <w:pPr>
        <w:jc w:val="both"/>
        <w:rPr>
          <w:color w:val="FF0000"/>
          <w:sz w:val="28"/>
        </w:rPr>
      </w:pPr>
      <w:r>
        <w:rPr>
          <w:color w:val="FF0000"/>
          <w:sz w:val="24"/>
        </w:rPr>
        <w:t>* in cazul in care titularul autorizaţiei de construire este persoana juridică cererea va fi semnată şi ştampilată</w:t>
      </w:r>
    </w:p>
    <w:p w14:paraId="17C56C74" w14:textId="77777777" w:rsidR="003A6117" w:rsidRDefault="003A6117" w:rsidP="003A6117">
      <w:pPr>
        <w:jc w:val="both"/>
        <w:rPr>
          <w:sz w:val="28"/>
        </w:rPr>
      </w:pPr>
    </w:p>
    <w:p w14:paraId="0EF31FAB" w14:textId="0E10B456" w:rsidR="00672AB8" w:rsidRDefault="003A6117" w:rsidP="00FE09C9">
      <w:pPr>
        <w:ind w:left="720"/>
        <w:jc w:val="both"/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sectPr w:rsidR="00672AB8" w:rsidSect="003701F8">
      <w:pgSz w:w="12240" w:h="15840"/>
      <w:pgMar w:top="1276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BA"/>
    <w:rsid w:val="001207BA"/>
    <w:rsid w:val="002D0311"/>
    <w:rsid w:val="003701F8"/>
    <w:rsid w:val="003A6117"/>
    <w:rsid w:val="00531929"/>
    <w:rsid w:val="00672AB8"/>
    <w:rsid w:val="00B43E7F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882F"/>
  <w15:chartTrackingRefBased/>
  <w15:docId w15:val="{10470F98-F6FC-4FF5-B3DA-2028FC1E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A6117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17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nhideWhenUsed/>
    <w:rsid w:val="003A6117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3A6117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2021-03-23T10:17:00Z</cp:lastPrinted>
  <dcterms:created xsi:type="dcterms:W3CDTF">2021-03-23T09:39:00Z</dcterms:created>
  <dcterms:modified xsi:type="dcterms:W3CDTF">2021-03-24T07:30:00Z</dcterms:modified>
</cp:coreProperties>
</file>