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B1" w:rsidRDefault="004E169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Domnule primar,</w:t>
      </w:r>
    </w:p>
    <w:p w:rsidR="004E1692" w:rsidRDefault="004E169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  <w:t xml:space="preserve">Suubsemnatul (a) ..........................................domiciliat (ă) în ............................, strada.................................., nr. ..............., bl. ..............., sc. ..................., ap. ................., sector .................., cu domiciliu în fapt în </w:t>
      </w:r>
      <w:r w:rsidRPr="004E1692">
        <w:rPr>
          <w:rFonts w:ascii="Times New Roman" w:hAnsi="Times New Roman" w:cs="Times New Roman"/>
          <w:sz w:val="26"/>
          <w:szCs w:val="26"/>
          <w:lang w:val="ro-RO"/>
        </w:rPr>
        <w:t>............................, strada.................................., nr. ..............., bl. ..............., sc. ..................., ap. ................., sector ..................,</w:t>
      </w:r>
      <w:r>
        <w:rPr>
          <w:rFonts w:ascii="Times New Roman" w:hAnsi="Times New Roman" w:cs="Times New Roman"/>
          <w:sz w:val="26"/>
          <w:szCs w:val="26"/>
          <w:lang w:val="ro-RO"/>
        </w:rPr>
        <w:t>vă rog să îmi aprobați atribuirea unei locuințe din fondul locativ de stat conform Legii locuinței nr. 114/1996.</w:t>
      </w: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Nr. telefon </w:t>
      </w: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Adresă mail</w:t>
      </w: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Data 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  <w:t>Semnătura</w:t>
      </w:r>
    </w:p>
    <w:p w:rsidR="001A7543" w:rsidRDefault="001A7543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A7543" w:rsidRDefault="001A7543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A7543" w:rsidRPr="001A7543" w:rsidRDefault="005838B7" w:rsidP="001A7543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Primarului  </w:t>
      </w:r>
      <w:bookmarkStart w:id="0" w:name="_GoBack"/>
      <w:bookmarkEnd w:id="0"/>
      <w:r w:rsidR="001A7543" w:rsidRPr="001A7543">
        <w:rPr>
          <w:rFonts w:ascii="Times New Roman" w:hAnsi="Times New Roman" w:cs="Times New Roman"/>
          <w:sz w:val="26"/>
          <w:szCs w:val="26"/>
          <w:lang w:val="ro-RO"/>
        </w:rPr>
        <w:t xml:space="preserve"> Sectorului 1 al Municipiului București </w:t>
      </w:r>
    </w:p>
    <w:p w:rsidR="001A7543" w:rsidRPr="004E1692" w:rsidRDefault="001A7543" w:rsidP="001A7543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sectPr w:rsidR="001A7543" w:rsidRPr="004E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FA"/>
    <w:rsid w:val="001A7543"/>
    <w:rsid w:val="004E1692"/>
    <w:rsid w:val="005838B7"/>
    <w:rsid w:val="00A226FA"/>
    <w:rsid w:val="00D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8C97"/>
  <w15:docId w15:val="{5017640A-2C46-4B87-B855-2F61B2AA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stanciu larisa</cp:lastModifiedBy>
  <cp:revision>6</cp:revision>
  <cp:lastPrinted>2020-06-12T08:04:00Z</cp:lastPrinted>
  <dcterms:created xsi:type="dcterms:W3CDTF">2020-04-08T12:23:00Z</dcterms:created>
  <dcterms:modified xsi:type="dcterms:W3CDTF">2021-10-15T10:59:00Z</dcterms:modified>
</cp:coreProperties>
</file>