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1" w:rsidRDefault="00917047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Doamna Primar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</w:t>
      </w:r>
      <w:r w:rsidR="008D6452">
        <w:rPr>
          <w:rFonts w:ascii="Times New Roman" w:hAnsi="Times New Roman" w:cs="Times New Roman"/>
          <w:sz w:val="26"/>
          <w:szCs w:val="26"/>
          <w:lang w:val="ro-RO"/>
        </w:rPr>
        <w:t>angajat al ................................., cu sediul în București . Sector 1, str......................................, nr. ............., , vă rog să îmi aprobați repartizarea unei locuințe în regimul de închiriere prin programul A.N.L.</w:t>
      </w:r>
    </w:p>
    <w:p w:rsidR="008D6452" w:rsidRDefault="008D645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D6452" w:rsidRDefault="008D645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Anexez următoarele documente justificative :</w:t>
      </w:r>
    </w:p>
    <w:p w:rsidR="008D6452" w:rsidRDefault="005D25EE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 actul de identitate –C.I. sau B.I. – copie xerox</w:t>
      </w:r>
    </w:p>
    <w:p w:rsidR="005D25EE" w:rsidRDefault="005D25EE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- adeverință de la locul de muncă din care rezultă că societatea angajatoare în cadrul căreia imi desfășor activitatea are sediul în Sectorul 1 al Municipiului București.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Telefon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Adresa  mail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Semnaătura</w:t>
      </w:r>
    </w:p>
    <w:p w:rsidR="00E23AAA" w:rsidRDefault="00E23AAA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Pr="004E1692" w:rsidRDefault="00917047" w:rsidP="00E23AA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Doamnei Primar</w:t>
      </w:r>
      <w:bookmarkStart w:id="0" w:name="_GoBack"/>
      <w:bookmarkEnd w:id="0"/>
      <w:r w:rsidR="00E23AAA" w:rsidRPr="00E23AAA">
        <w:rPr>
          <w:rFonts w:ascii="Times New Roman" w:hAnsi="Times New Roman" w:cs="Times New Roman"/>
          <w:sz w:val="26"/>
          <w:szCs w:val="26"/>
          <w:lang w:val="ro-RO"/>
        </w:rPr>
        <w:t xml:space="preserve"> al Sectorului 1 al Municipiului București </w:t>
      </w:r>
    </w:p>
    <w:sectPr w:rsidR="004E1692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A541F"/>
    <w:rsid w:val="002E24BB"/>
    <w:rsid w:val="004E1692"/>
    <w:rsid w:val="005D25EE"/>
    <w:rsid w:val="00602DCE"/>
    <w:rsid w:val="008D6452"/>
    <w:rsid w:val="00917047"/>
    <w:rsid w:val="00A226FA"/>
    <w:rsid w:val="00C01E8B"/>
    <w:rsid w:val="00D21AE6"/>
    <w:rsid w:val="00DE70B1"/>
    <w:rsid w:val="00E2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Hlevca Florina</cp:lastModifiedBy>
  <cp:revision>2</cp:revision>
  <cp:lastPrinted>2020-06-12T08:04:00Z</cp:lastPrinted>
  <dcterms:created xsi:type="dcterms:W3CDTF">2021-08-31T09:35:00Z</dcterms:created>
  <dcterms:modified xsi:type="dcterms:W3CDTF">2021-08-31T09:35:00Z</dcterms:modified>
</cp:coreProperties>
</file>