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25B0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5A58FA6" w14:textId="77777777" w:rsidR="00504206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6447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Formular on-line pentru colectarea de propuneri/opinii/recomandări  </w:t>
      </w:r>
    </w:p>
    <w:p w14:paraId="61E3D1B3" w14:textId="0C62B73F" w:rsidR="00504206" w:rsidRPr="00CC4959" w:rsidRDefault="009C0194" w:rsidP="00CC4959">
      <w:pPr>
        <w:ind w:left="426" w:right="-340" w:firstLine="630"/>
        <w:jc w:val="both"/>
        <w:rPr>
          <w:rFonts w:ascii="Times New Roman" w:eastAsia="SimSun" w:hAnsi="Times New Roman" w:cs="Times New Roman"/>
          <w:b/>
          <w:sz w:val="30"/>
          <w:szCs w:val="30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</w:t>
      </w:r>
      <w:bookmarkStart w:id="0" w:name="_Hlk109026211"/>
      <w:r w:rsidR="00DB3CF7" w:rsidRPr="00DB3CF7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 </w:t>
      </w:r>
      <w:r w:rsidR="00DB3CF7" w:rsidRPr="00DB3CF7">
        <w:rPr>
          <w:rFonts w:ascii="Times New Roman" w:eastAsia="SimSun" w:hAnsi="Times New Roman" w:cs="Times New Roman"/>
          <w:b/>
          <w:sz w:val="30"/>
          <w:szCs w:val="30"/>
          <w:lang w:val="fr-FR"/>
        </w:rPr>
        <w:t xml:space="preserve">Proiect de hotărâre privind aprobarea Regulamentului privind participarea persoanelor fizice in cadrul Proiectului </w:t>
      </w:r>
      <w:r w:rsidR="00DB3CF7" w:rsidRPr="00DB3CF7">
        <w:rPr>
          <w:rFonts w:ascii="Times New Roman" w:eastAsia="SimSun" w:hAnsi="Times New Roman" w:cs="Times New Roman"/>
          <w:b/>
          <w:sz w:val="30"/>
          <w:szCs w:val="30"/>
          <w:lang w:val="ro-RO"/>
        </w:rPr>
        <w:t>”Rabla local în Sectorul 1”, finanțat integral din bugetul local al Sectorului 1 al Municipiului București</w:t>
      </w:r>
      <w:bookmarkEnd w:id="0"/>
      <w:r w:rsidR="00DB3CF7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="00E44070" w:rsidRPr="00E44070">
        <w:rPr>
          <w:rFonts w:ascii="Times New Roman" w:hAnsi="Times New Roman" w:cs="Times New Roman"/>
          <w:b/>
          <w:i/>
          <w:sz w:val="28"/>
          <w:szCs w:val="28"/>
          <w:lang w:val="ro-RO"/>
        </w:rPr>
        <w:t>”.</w:t>
      </w:r>
      <w:r w:rsidR="00504206"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7BF0A02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Informații solicitate:  </w:t>
      </w:r>
    </w:p>
    <w:p w14:paraId="593D2075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Nume persoană fizică/denumire organizație/grup informal inițiatoare etc.</w:t>
      </w:r>
    </w:p>
    <w:p w14:paraId="19130126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91FBDB7" w14:textId="77777777" w:rsidR="00504206" w:rsidRPr="00764472" w:rsidRDefault="00504206" w:rsidP="00504206">
      <w:pPr>
        <w:pStyle w:val="ListParagraph"/>
        <w:numPr>
          <w:ilvl w:val="0"/>
          <w:numId w:val="1"/>
        </w:numPr>
        <w:tabs>
          <w:tab w:val="left" w:pos="18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Localitate  </w:t>
      </w:r>
      <w:r w:rsidR="002D3C3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764472">
        <w:rPr>
          <w:rFonts w:ascii="Times New Roman" w:hAnsi="Times New Roman" w:cs="Times New Roman"/>
          <w:sz w:val="28"/>
          <w:szCs w:val="28"/>
          <w:lang w:val="ro-RO"/>
        </w:rPr>
        <w:t>• Adresă</w:t>
      </w:r>
    </w:p>
    <w:p w14:paraId="21BDBDB8" w14:textId="77777777" w:rsidR="00764472" w:rsidRPr="00764472" w:rsidRDefault="00764472" w:rsidP="00764472">
      <w:pPr>
        <w:pStyle w:val="ListParagraph"/>
        <w:tabs>
          <w:tab w:val="left" w:pos="1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724041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• Scopul organizației/grupului sau domeniul de activitate al firmei (opțional) </w:t>
      </w:r>
    </w:p>
    <w:p w14:paraId="0BBD2AA4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31991F8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• E-mail, telefon</w:t>
      </w:r>
    </w:p>
    <w:p w14:paraId="3701C05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3DB7EE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Propunerea modificării proiectului de act normativ .................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</w:t>
      </w:r>
    </w:p>
    <w:p w14:paraId="2FC600E0" w14:textId="77777777" w:rsidR="00504206" w:rsidRPr="00764472" w:rsidRDefault="00504206" w:rsidP="0050420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504206" w:rsidRPr="00764472" w14:paraId="1CEAF38F" w14:textId="77777777" w:rsidTr="00696710">
        <w:trPr>
          <w:trHeight w:val="1101"/>
        </w:trPr>
        <w:tc>
          <w:tcPr>
            <w:tcW w:w="968" w:type="dxa"/>
            <w:vAlign w:val="center"/>
          </w:tcPr>
          <w:p w14:paraId="5A1C5BE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crt.</w:t>
            </w:r>
          </w:p>
        </w:tc>
        <w:tc>
          <w:tcPr>
            <w:tcW w:w="1664" w:type="dxa"/>
            <w:vAlign w:val="center"/>
          </w:tcPr>
          <w:p w14:paraId="0CFF890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articol</w:t>
            </w:r>
          </w:p>
        </w:tc>
        <w:tc>
          <w:tcPr>
            <w:tcW w:w="2260" w:type="dxa"/>
            <w:vAlign w:val="center"/>
          </w:tcPr>
          <w:p w14:paraId="4238F45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Textul propus de autoritatea inițiatoare</w:t>
            </w:r>
          </w:p>
        </w:tc>
        <w:tc>
          <w:tcPr>
            <w:tcW w:w="2627" w:type="dxa"/>
            <w:vAlign w:val="center"/>
          </w:tcPr>
          <w:p w14:paraId="1E03625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Conținut propunere/ opinie/ recomandare</w:t>
            </w:r>
          </w:p>
          <w:p w14:paraId="02DF5854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4D4C4A02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Argumentarea</w:t>
            </w:r>
          </w:p>
          <w:p w14:paraId="02C0111D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propunerii/ opiniei/ recomandării</w:t>
            </w:r>
          </w:p>
          <w:p w14:paraId="1D5D3C9C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504206" w:rsidRPr="00764472" w14:paraId="4DE07847" w14:textId="77777777" w:rsidTr="00696710">
        <w:trPr>
          <w:trHeight w:val="285"/>
        </w:trPr>
        <w:tc>
          <w:tcPr>
            <w:tcW w:w="968" w:type="dxa"/>
          </w:tcPr>
          <w:p w14:paraId="7C8E78FB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76447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1.</w:t>
            </w:r>
          </w:p>
        </w:tc>
        <w:tc>
          <w:tcPr>
            <w:tcW w:w="1664" w:type="dxa"/>
          </w:tcPr>
          <w:p w14:paraId="00C432B1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01D96D5F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0D458A6A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3FDBCCA0" w14:textId="77777777" w:rsidR="00504206" w:rsidRPr="00764472" w:rsidRDefault="00504206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6E45E598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  <w:p w14:paraId="0A85E64B" w14:textId="77777777" w:rsidR="00764472" w:rsidRPr="00764472" w:rsidRDefault="00764472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134E84" w:rsidRPr="00764472" w14:paraId="16DA2B08" w14:textId="77777777" w:rsidTr="00696710">
        <w:trPr>
          <w:trHeight w:val="285"/>
        </w:trPr>
        <w:tc>
          <w:tcPr>
            <w:tcW w:w="968" w:type="dxa"/>
          </w:tcPr>
          <w:p w14:paraId="37731C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2.</w:t>
            </w:r>
          </w:p>
        </w:tc>
        <w:tc>
          <w:tcPr>
            <w:tcW w:w="1664" w:type="dxa"/>
          </w:tcPr>
          <w:p w14:paraId="56060E88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260" w:type="dxa"/>
          </w:tcPr>
          <w:p w14:paraId="41684BC7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27" w:type="dxa"/>
          </w:tcPr>
          <w:p w14:paraId="592FD900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2677" w:type="dxa"/>
          </w:tcPr>
          <w:p w14:paraId="1BA4A853" w14:textId="77777777" w:rsidR="00134E84" w:rsidRPr="00764472" w:rsidRDefault="00134E84" w:rsidP="006967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4AB19232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9425C2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</w:p>
    <w:p w14:paraId="21D65C20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Alte idei/sugestii/comentarii: ......................... </w:t>
      </w:r>
      <w:r w:rsidR="00764472" w:rsidRPr="00764472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</w:t>
      </w:r>
    </w:p>
    <w:p w14:paraId="3798F930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29C7DCF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89319BB" w14:textId="77777777" w:rsidR="00764472" w:rsidRPr="00764472" w:rsidRDefault="00764472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E4F093B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Menționăm că toate sugestiile făcute pentru textul de act normativ vor fi făcute publice, fiind parte dintr-un proces dedicat transparenței decizionale. </w:t>
      </w:r>
    </w:p>
    <w:p w14:paraId="4921F54C" w14:textId="77777777" w:rsidR="00764472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Doriți ca numele dvs să fie asociat cu aceste propuneri sau doriți ca propunerile înaintate să fie anonime?</w:t>
      </w:r>
    </w:p>
    <w:p w14:paraId="36CC4EC9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 Datele de contact nu sunt făcute publice.  </w:t>
      </w:r>
    </w:p>
    <w:p w14:paraId="56F73741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50FA854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> Doresc să fie menționat numele organizației/numele persoanei fizice (după caz)</w:t>
      </w:r>
    </w:p>
    <w:p w14:paraId="24B9980D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F0AF606" w14:textId="77777777" w:rsidR="00504206" w:rsidRPr="00764472" w:rsidRDefault="00504206" w:rsidP="00504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64472">
        <w:rPr>
          <w:rFonts w:ascii="Times New Roman" w:hAnsi="Times New Roman" w:cs="Times New Roman"/>
          <w:sz w:val="28"/>
          <w:szCs w:val="28"/>
          <w:lang w:val="ro-RO"/>
        </w:rPr>
        <w:t xml:space="preserve"> Doresc să fie anonime </w:t>
      </w:r>
    </w:p>
    <w:sectPr w:rsidR="00504206" w:rsidRPr="00764472" w:rsidSect="008E0A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12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06"/>
    <w:rsid w:val="00034A92"/>
    <w:rsid w:val="00044C42"/>
    <w:rsid w:val="0006258E"/>
    <w:rsid w:val="0009216A"/>
    <w:rsid w:val="000D0D0C"/>
    <w:rsid w:val="00134E84"/>
    <w:rsid w:val="00135B48"/>
    <w:rsid w:val="00296AE2"/>
    <w:rsid w:val="002C5A51"/>
    <w:rsid w:val="002D07FB"/>
    <w:rsid w:val="002D3C33"/>
    <w:rsid w:val="002F0354"/>
    <w:rsid w:val="002F17B4"/>
    <w:rsid w:val="003026DA"/>
    <w:rsid w:val="00336271"/>
    <w:rsid w:val="00391C92"/>
    <w:rsid w:val="003C75E4"/>
    <w:rsid w:val="003E1947"/>
    <w:rsid w:val="00403EED"/>
    <w:rsid w:val="00403F84"/>
    <w:rsid w:val="00407751"/>
    <w:rsid w:val="00497F8A"/>
    <w:rsid w:val="004D1AE8"/>
    <w:rsid w:val="00504206"/>
    <w:rsid w:val="00517D02"/>
    <w:rsid w:val="00543BDF"/>
    <w:rsid w:val="0055154E"/>
    <w:rsid w:val="00571220"/>
    <w:rsid w:val="00580439"/>
    <w:rsid w:val="00583EE1"/>
    <w:rsid w:val="00596298"/>
    <w:rsid w:val="005E26DF"/>
    <w:rsid w:val="005F22D3"/>
    <w:rsid w:val="005F5D1B"/>
    <w:rsid w:val="00622A10"/>
    <w:rsid w:val="00673934"/>
    <w:rsid w:val="006D266C"/>
    <w:rsid w:val="006F1C8E"/>
    <w:rsid w:val="00737A89"/>
    <w:rsid w:val="00746AA9"/>
    <w:rsid w:val="007524B7"/>
    <w:rsid w:val="00754C42"/>
    <w:rsid w:val="00764472"/>
    <w:rsid w:val="007B76A7"/>
    <w:rsid w:val="00854B9F"/>
    <w:rsid w:val="0085523C"/>
    <w:rsid w:val="00872481"/>
    <w:rsid w:val="008A630A"/>
    <w:rsid w:val="008A64B5"/>
    <w:rsid w:val="008A6E99"/>
    <w:rsid w:val="008B252E"/>
    <w:rsid w:val="008D5061"/>
    <w:rsid w:val="008E0AD3"/>
    <w:rsid w:val="0090214D"/>
    <w:rsid w:val="0094690A"/>
    <w:rsid w:val="00990D59"/>
    <w:rsid w:val="009936F0"/>
    <w:rsid w:val="009C0194"/>
    <w:rsid w:val="009E046D"/>
    <w:rsid w:val="00A100A9"/>
    <w:rsid w:val="00A6065C"/>
    <w:rsid w:val="00A85659"/>
    <w:rsid w:val="00B336A3"/>
    <w:rsid w:val="00B377AB"/>
    <w:rsid w:val="00B57289"/>
    <w:rsid w:val="00B5756B"/>
    <w:rsid w:val="00B62888"/>
    <w:rsid w:val="00BB40E7"/>
    <w:rsid w:val="00BC27F7"/>
    <w:rsid w:val="00BC3F41"/>
    <w:rsid w:val="00C15E60"/>
    <w:rsid w:val="00C50565"/>
    <w:rsid w:val="00C50B28"/>
    <w:rsid w:val="00C81C9F"/>
    <w:rsid w:val="00CA45A6"/>
    <w:rsid w:val="00CC4959"/>
    <w:rsid w:val="00D77CC8"/>
    <w:rsid w:val="00D91591"/>
    <w:rsid w:val="00DB3CF7"/>
    <w:rsid w:val="00E0422F"/>
    <w:rsid w:val="00E07E29"/>
    <w:rsid w:val="00E13D92"/>
    <w:rsid w:val="00E236B9"/>
    <w:rsid w:val="00E3167B"/>
    <w:rsid w:val="00E40983"/>
    <w:rsid w:val="00E44070"/>
    <w:rsid w:val="00E66A10"/>
    <w:rsid w:val="00ED6BC9"/>
    <w:rsid w:val="00EE13B7"/>
    <w:rsid w:val="00F14D60"/>
    <w:rsid w:val="00F271BE"/>
    <w:rsid w:val="00F6155F"/>
    <w:rsid w:val="00FC3961"/>
    <w:rsid w:val="00FD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D3325"/>
  <w15:docId w15:val="{7EA7B4FC-A28E-4D0B-86B2-54991B40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4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04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Georgeta Raportaru</dc:creator>
  <cp:lastModifiedBy>Aruncutean Alexandra-Iulia</cp:lastModifiedBy>
  <cp:revision>4</cp:revision>
  <dcterms:created xsi:type="dcterms:W3CDTF">2023-10-06T10:23:00Z</dcterms:created>
  <dcterms:modified xsi:type="dcterms:W3CDTF">2023-10-06T10:28:00Z</dcterms:modified>
</cp:coreProperties>
</file>