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763079B9" w14:textId="77777777" w:rsidR="00526AFC" w:rsidRDefault="009C0194" w:rsidP="00526AFC">
      <w:pPr>
        <w:ind w:left="426" w:right="-340" w:firstLine="630"/>
        <w:jc w:val="both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526AFC" w:rsidRPr="00526AFC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Proiect de hotărâre privind </w:t>
      </w:r>
      <w:proofErr w:type="spellStart"/>
      <w:r w:rsidR="00526AFC" w:rsidRPr="00526AFC">
        <w:rPr>
          <w:rFonts w:ascii="Times New Roman" w:hAnsi="Times New Roman" w:cs="Times New Roman"/>
          <w:b/>
          <w:i/>
          <w:sz w:val="28"/>
          <w:szCs w:val="28"/>
          <w:lang w:val="ro-RO"/>
        </w:rPr>
        <w:t>privind</w:t>
      </w:r>
      <w:proofErr w:type="spellEnd"/>
      <w:r w:rsidR="00526AFC" w:rsidRPr="00526AFC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modificarea Hotărârii Consiliului Local Sector 1 nr.158/2016 privind sistematizarea actualelor terenuri de joacă aflate în administrarea </w:t>
      </w:r>
      <w:proofErr w:type="spellStart"/>
      <w:r w:rsidR="00526AFC" w:rsidRPr="00526AFC">
        <w:rPr>
          <w:rFonts w:ascii="Times New Roman" w:hAnsi="Times New Roman" w:cs="Times New Roman"/>
          <w:b/>
          <w:i/>
          <w:sz w:val="28"/>
          <w:szCs w:val="28"/>
          <w:lang w:val="ro-RO"/>
        </w:rPr>
        <w:t>Administraţiei</w:t>
      </w:r>
      <w:proofErr w:type="spellEnd"/>
      <w:r w:rsidR="00526AFC" w:rsidRPr="00526AFC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Domeniului Public Sector 1, precum </w:t>
      </w:r>
      <w:proofErr w:type="spellStart"/>
      <w:r w:rsidR="00526AFC" w:rsidRPr="00526AFC">
        <w:rPr>
          <w:rFonts w:ascii="Times New Roman" w:hAnsi="Times New Roman" w:cs="Times New Roman"/>
          <w:b/>
          <w:i/>
          <w:sz w:val="28"/>
          <w:szCs w:val="28"/>
          <w:lang w:val="ro-RO"/>
        </w:rPr>
        <w:t>şi</w:t>
      </w:r>
      <w:proofErr w:type="spellEnd"/>
      <w:r w:rsidR="00526AFC" w:rsidRPr="00526AFC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proofErr w:type="spellStart"/>
      <w:r w:rsidR="00526AFC" w:rsidRPr="00526AFC">
        <w:rPr>
          <w:rFonts w:ascii="Times New Roman" w:hAnsi="Times New Roman" w:cs="Times New Roman"/>
          <w:b/>
          <w:i/>
          <w:sz w:val="28"/>
          <w:szCs w:val="28"/>
          <w:lang w:val="ro-RO"/>
        </w:rPr>
        <w:t>înfiinţarea</w:t>
      </w:r>
      <w:proofErr w:type="spellEnd"/>
      <w:r w:rsidR="00526AFC" w:rsidRPr="00526AFC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proofErr w:type="spellStart"/>
      <w:r w:rsidR="00526AFC" w:rsidRPr="00526AFC">
        <w:rPr>
          <w:rFonts w:ascii="Times New Roman" w:hAnsi="Times New Roman" w:cs="Times New Roman"/>
          <w:b/>
          <w:i/>
          <w:sz w:val="28"/>
          <w:szCs w:val="28"/>
          <w:lang w:val="ro-RO"/>
        </w:rPr>
        <w:t>şi</w:t>
      </w:r>
      <w:proofErr w:type="spellEnd"/>
      <w:r w:rsidR="00526AFC" w:rsidRPr="00526AFC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amenajarea altora noi</w:t>
      </w:r>
    </w:p>
    <w:p w14:paraId="7BF0A028" w14:textId="4D9C09CA" w:rsidR="00504206" w:rsidRPr="00764472" w:rsidRDefault="00504206" w:rsidP="00526AFC">
      <w:pPr>
        <w:ind w:left="426" w:right="-340" w:firstLine="63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044C42"/>
    <w:rsid w:val="00134E84"/>
    <w:rsid w:val="002C5A51"/>
    <w:rsid w:val="002D07FB"/>
    <w:rsid w:val="002D3C33"/>
    <w:rsid w:val="002F0354"/>
    <w:rsid w:val="003C75E4"/>
    <w:rsid w:val="003E1947"/>
    <w:rsid w:val="00403F84"/>
    <w:rsid w:val="00504206"/>
    <w:rsid w:val="00526AFC"/>
    <w:rsid w:val="0055154E"/>
    <w:rsid w:val="00571220"/>
    <w:rsid w:val="00580439"/>
    <w:rsid w:val="005F22D3"/>
    <w:rsid w:val="00622A10"/>
    <w:rsid w:val="006D266C"/>
    <w:rsid w:val="00746AA9"/>
    <w:rsid w:val="00764472"/>
    <w:rsid w:val="007B76A7"/>
    <w:rsid w:val="00872481"/>
    <w:rsid w:val="008A630A"/>
    <w:rsid w:val="008A6E99"/>
    <w:rsid w:val="008D5061"/>
    <w:rsid w:val="008E0AD3"/>
    <w:rsid w:val="0094690A"/>
    <w:rsid w:val="00990D59"/>
    <w:rsid w:val="009936F0"/>
    <w:rsid w:val="009C0194"/>
    <w:rsid w:val="009E046D"/>
    <w:rsid w:val="00A6065C"/>
    <w:rsid w:val="00A85659"/>
    <w:rsid w:val="00B377AB"/>
    <w:rsid w:val="00B57289"/>
    <w:rsid w:val="00B5756B"/>
    <w:rsid w:val="00BB40E7"/>
    <w:rsid w:val="00BC3F41"/>
    <w:rsid w:val="00C15E60"/>
    <w:rsid w:val="00C50565"/>
    <w:rsid w:val="00C50B28"/>
    <w:rsid w:val="00C81C9F"/>
    <w:rsid w:val="00E0422F"/>
    <w:rsid w:val="00E07E29"/>
    <w:rsid w:val="00E236B9"/>
    <w:rsid w:val="00E40983"/>
    <w:rsid w:val="00E44070"/>
    <w:rsid w:val="00ED6BC9"/>
    <w:rsid w:val="00F271BE"/>
    <w:rsid w:val="00F6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2</cp:revision>
  <dcterms:created xsi:type="dcterms:W3CDTF">2022-10-27T11:10:00Z</dcterms:created>
  <dcterms:modified xsi:type="dcterms:W3CDTF">2022-10-27T11:10:00Z</dcterms:modified>
</cp:coreProperties>
</file>