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:rsidR="00134E84" w:rsidRPr="00764472" w:rsidRDefault="009C0194" w:rsidP="00C81C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60779F" w:rsidRPr="0060779F">
        <w:rPr>
          <w:rFonts w:ascii="Times New Roman" w:hAnsi="Times New Roman" w:cs="Times New Roman"/>
          <w:b/>
          <w:i/>
          <w:sz w:val="28"/>
          <w:szCs w:val="28"/>
          <w:lang w:val="ro-RO"/>
        </w:rPr>
        <w:t>Proiect de hotărâre privind aprobarea Planului Urbanistic de Detaliu (P.U.D.) Str. Modestiei nr. 26  sector 1, București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</w:p>
    <w:p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:rsidTr="00696710">
        <w:trPr>
          <w:trHeight w:val="1101"/>
        </w:trPr>
        <w:tc>
          <w:tcPr>
            <w:tcW w:w="968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:rsidTr="00696710">
        <w:trPr>
          <w:trHeight w:val="285"/>
        </w:trPr>
        <w:tc>
          <w:tcPr>
            <w:tcW w:w="968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:rsidTr="00696710">
        <w:trPr>
          <w:trHeight w:val="285"/>
        </w:trPr>
        <w:tc>
          <w:tcPr>
            <w:tcW w:w="968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Doriți ca numele dvs să fie asociat cu aceste propuneri sau doriți ca propunerile înaintate să fie anonime?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206"/>
    <w:rsid w:val="00134E84"/>
    <w:rsid w:val="002C5A51"/>
    <w:rsid w:val="002D3C33"/>
    <w:rsid w:val="002F0354"/>
    <w:rsid w:val="00504206"/>
    <w:rsid w:val="00571220"/>
    <w:rsid w:val="0060779F"/>
    <w:rsid w:val="00622A10"/>
    <w:rsid w:val="00746AA9"/>
    <w:rsid w:val="00764472"/>
    <w:rsid w:val="007B76A7"/>
    <w:rsid w:val="00872481"/>
    <w:rsid w:val="008E0AD3"/>
    <w:rsid w:val="009936F0"/>
    <w:rsid w:val="009C0194"/>
    <w:rsid w:val="00B377AB"/>
    <w:rsid w:val="00C15E60"/>
    <w:rsid w:val="00C50565"/>
    <w:rsid w:val="00C50B28"/>
    <w:rsid w:val="00C81C9F"/>
    <w:rsid w:val="00E0422F"/>
    <w:rsid w:val="00E07E29"/>
    <w:rsid w:val="00E4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Mariana</cp:lastModifiedBy>
  <cp:revision>21</cp:revision>
  <dcterms:created xsi:type="dcterms:W3CDTF">2021-01-19T16:03:00Z</dcterms:created>
  <dcterms:modified xsi:type="dcterms:W3CDTF">2021-10-18T07:38:00Z</dcterms:modified>
</cp:coreProperties>
</file>