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03232D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</w:t>
      </w:r>
    </w:p>
    <w:p w:rsidR="009C0194" w:rsidRDefault="00C50565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827741" w:rsidRPr="00827741">
        <w:rPr>
          <w:rFonts w:ascii="Times New Roman" w:hAnsi="Times New Roman" w:cs="Times New Roman"/>
          <w:b/>
          <w:i/>
          <w:sz w:val="28"/>
          <w:szCs w:val="28"/>
          <w:lang w:val="ro-RO"/>
        </w:rPr>
        <w:t>Drumul Muntele Gaina nr.67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03232D"/>
    <w:rsid w:val="00134E84"/>
    <w:rsid w:val="001D166E"/>
    <w:rsid w:val="002D3C33"/>
    <w:rsid w:val="003A3946"/>
    <w:rsid w:val="00504206"/>
    <w:rsid w:val="00521259"/>
    <w:rsid w:val="00571220"/>
    <w:rsid w:val="00764472"/>
    <w:rsid w:val="007823F8"/>
    <w:rsid w:val="007B76A7"/>
    <w:rsid w:val="00827741"/>
    <w:rsid w:val="008E0AD3"/>
    <w:rsid w:val="009936F0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14</cp:revision>
  <dcterms:created xsi:type="dcterms:W3CDTF">2021-01-19T16:03:00Z</dcterms:created>
  <dcterms:modified xsi:type="dcterms:W3CDTF">2021-05-28T08:57:00Z</dcterms:modified>
</cp:coreProperties>
</file>