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13" w:rsidRPr="00396913" w:rsidRDefault="00396913" w:rsidP="00396913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Domeniul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activitate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comunitară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socială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, activism civic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bookmarkStart w:id="0" w:name="_GoBack"/>
      <w:bookmarkEnd w:id="0"/>
      <w:proofErr w:type="spellStart"/>
      <w:r w:rsidRPr="00C219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Rolul</w:t>
      </w:r>
      <w:proofErr w:type="spellEnd"/>
      <w:r w:rsidRPr="00C219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219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 office assistant </w:t>
      </w:r>
    </w:p>
    <w:p w:rsidR="00396913" w:rsidRPr="00396913" w:rsidRDefault="00396913" w:rsidP="00396913">
      <w:pPr>
        <w:spacing w:after="160"/>
        <w:ind w:left="720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Num</w:t>
      </w:r>
      <w:proofErr w:type="spellEnd"/>
      <w:r w:rsidRPr="003969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ăr poziții</w:t>
      </w:r>
      <w:r w:rsidRPr="003969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Activități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:rsidR="00396913" w:rsidRPr="00396913" w:rsidRDefault="00396913" w:rsidP="00396913">
      <w:pPr>
        <w:numPr>
          <w:ilvl w:val="0"/>
          <w:numId w:val="2"/>
        </w:numPr>
        <w:spacing w:after="160" w:line="259" w:lineRule="auto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Scanare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documente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în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vederea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digitalizării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;</w:t>
      </w:r>
    </w:p>
    <w:p w:rsidR="00396913" w:rsidRPr="00396913" w:rsidRDefault="00396913" w:rsidP="00396913">
      <w:pPr>
        <w:numPr>
          <w:ilvl w:val="0"/>
          <w:numId w:val="2"/>
        </w:numPr>
        <w:spacing w:after="160" w:line="259" w:lineRule="auto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Creare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baze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de date cu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documente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în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format electronic</w:t>
      </w:r>
    </w:p>
    <w:p w:rsidR="00396913" w:rsidRPr="00396913" w:rsidRDefault="00396913" w:rsidP="00396913">
      <w:pPr>
        <w:numPr>
          <w:ilvl w:val="0"/>
          <w:numId w:val="2"/>
        </w:numPr>
        <w:spacing w:after="160" w:line="259" w:lineRule="auto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Transcrierea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înregistrărilor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audio – video 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ședințelor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Consiliului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Local al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>Sectorului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t xml:space="preserve"> 1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generale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:rsidR="00396913" w:rsidRPr="00396913" w:rsidRDefault="00396913" w:rsidP="00396913">
      <w:pPr>
        <w:spacing w:after="160"/>
        <w:ind w:left="720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(a)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vârsta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legală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18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ani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(b)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cunoască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limba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română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scris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vorbit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cazul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cetățenilor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străini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organizația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gazdă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-i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pună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acestuia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dispoziție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un interpret);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(c)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capacitatea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deplină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exercițiu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(d)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o stare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sănătate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corespunzătoare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activităților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voluntariat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propuse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organizația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gazdă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/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starea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sănătate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probează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adeverință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medicală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eliberată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medicul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familie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către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unități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sanitare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abilitate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(e)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antecedente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penale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-i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facă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incompatibili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activitatea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voluntariat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desfășurată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fi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fost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condamanat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săvârșirea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infracțiuni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contra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umanității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contra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statului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contra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autorității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fals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unor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fapte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corupție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cu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excepția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situației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a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intervenit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reabilitarea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declarație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propria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răspundere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);</w:t>
      </w:r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(f)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fi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desfășurat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activitate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politică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așa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cum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este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definită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prin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lege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declarație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propria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răspundere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).</w:t>
      </w:r>
    </w:p>
    <w:p w:rsidR="00396913" w:rsidRPr="00396913" w:rsidRDefault="00396913" w:rsidP="00396913">
      <w:pPr>
        <w:spacing w:after="160"/>
        <w:ind w:left="360" w:firstLine="720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specifice</w:t>
      </w:r>
      <w:proofErr w:type="spellEnd"/>
      <w:proofErr w:type="gram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proofErr w:type="gramEnd"/>
      <w:r w:rsidRPr="00396913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nu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este</w:t>
      </w:r>
      <w:proofErr w:type="spellEnd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cazul</w:t>
      </w:r>
      <w:proofErr w:type="spellEnd"/>
    </w:p>
    <w:p w:rsidR="00396913" w:rsidRPr="00396913" w:rsidRDefault="00396913" w:rsidP="00396913">
      <w:pPr>
        <w:spacing w:after="160"/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</w:pP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Dosarul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înscriere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trebuie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să</w:t>
      </w:r>
      <w:proofErr w:type="spellEnd"/>
      <w:proofErr w:type="gram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cuprindă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următoarele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doscumente</w:t>
      </w:r>
      <w:proofErr w:type="spellEnd"/>
      <w:r w:rsidRPr="00396913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completată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cerere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înscriere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 </w:t>
      </w:r>
      <w:proofErr w:type="spellStart"/>
      <w:r w:rsidRPr="00396913">
        <w:rPr>
          <w:rFonts w:ascii="Calibri" w:eastAsia="Calibri" w:hAnsi="Calibri" w:cs="Times New Roman"/>
        </w:rPr>
        <w:fldChar w:fldCharType="begin"/>
      </w:r>
      <w:r w:rsidRPr="00396913">
        <w:rPr>
          <w:rFonts w:ascii="Calibri" w:eastAsia="Calibri" w:hAnsi="Calibri" w:cs="Times New Roman"/>
        </w:rPr>
        <w:instrText xml:space="preserve"> HYPERLINK "https://www.primariasector1.ro/download/program-voluntariat/ANEXA%20nr1%20PV.docx" \t "_blank" </w:instrText>
      </w:r>
      <w:r w:rsidRPr="00396913">
        <w:rPr>
          <w:rFonts w:ascii="Calibri" w:eastAsia="Calibri" w:hAnsi="Calibri" w:cs="Times New Roman"/>
        </w:rPr>
        <w:fldChar w:fldCharType="separate"/>
      </w:r>
      <w:r w:rsidRPr="00396913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t>aici</w:t>
      </w:r>
      <w:proofErr w:type="spellEnd"/>
      <w:r w:rsidRPr="00396913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fldChar w:fldCharType="end"/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proofErr w:type="gram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2.Copia</w:t>
      </w:r>
      <w:proofErr w:type="gram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actului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identitate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termen de valabilitate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3.Cazier judiciar sau o declarație pe propria răspundere că nu are antecedente penale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model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declarație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Cv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actualizat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preferat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format EUROPASS)</w:t>
      </w:r>
      <w:proofErr w:type="gram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consimțământ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personal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ția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atenste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studiilor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atestă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specific ale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postului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Adeverinţa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din care </w:t>
      </w:r>
      <w:proofErr w:type="spellStart"/>
      <w:proofErr w:type="gram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reiasă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apt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muncă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/ clinic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sănătos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Copiile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documentelor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mai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sus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fi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transmise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electronic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adresa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email </w:t>
      </w:r>
      <w:hyperlink r:id="rId6" w:history="1">
        <w:r w:rsidRPr="00396913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maimplic@primarias1.ro</w:t>
        </w:r>
      </w:hyperlink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JPG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sau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PDF,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într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-un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singur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iar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subiectul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mesajului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se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scrie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rolul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care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candidați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numele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dvs</w:t>
      </w:r>
      <w:proofErr w:type="spellEnd"/>
      <w:r w:rsidRPr="003969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Termenul</w:t>
      </w:r>
      <w:proofErr w:type="spellEnd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limit</w:t>
      </w:r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ă de depunere a dosarului</w:t>
      </w:r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 23 </w:t>
      </w:r>
      <w:proofErr w:type="spellStart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ianuarie</w:t>
      </w:r>
      <w:proofErr w:type="spellEnd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2021, </w:t>
      </w:r>
      <w:proofErr w:type="spellStart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ora</w:t>
      </w:r>
      <w:proofErr w:type="spellEnd"/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23:59.</w:t>
      </w:r>
      <w:r w:rsidRPr="003969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Declarației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consimțământ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rugăm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consultați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>conformare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GDPR 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(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vezi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aici</w:t>
      </w:r>
      <w:proofErr w:type="spellEnd"/>
      <w:r w:rsidRPr="0039691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).</w:t>
      </w: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96913" w:rsidRPr="00396913" w:rsidRDefault="00396913" w:rsidP="00396913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69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13C9A" w:rsidRDefault="00E13C9A"/>
    <w:sectPr w:rsidR="00E1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F"/>
    <w:rsid w:val="003710FF"/>
    <w:rsid w:val="00396913"/>
    <w:rsid w:val="00C219BA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2020-12-30T11:23:00Z</dcterms:created>
  <dcterms:modified xsi:type="dcterms:W3CDTF">2020-12-30T11:32:00Z</dcterms:modified>
</cp:coreProperties>
</file>