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11820" w14:textId="77777777" w:rsidR="003E2453" w:rsidRDefault="003E2453" w:rsidP="003E2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A07505" w14:textId="77777777" w:rsidR="003E2453" w:rsidRDefault="003E2453" w:rsidP="003E2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0FC9A" w14:textId="77777777" w:rsidR="003E2453" w:rsidRDefault="003E2453" w:rsidP="003E24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A9D3CF" w14:textId="358774D7" w:rsidR="00A166F2" w:rsidRDefault="003E2453" w:rsidP="003E24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DECLARA</w:t>
      </w:r>
      <w:r>
        <w:rPr>
          <w:rFonts w:ascii="Times New Roman" w:hAnsi="Times New Roman" w:cs="Times New Roman"/>
          <w:sz w:val="24"/>
          <w:szCs w:val="24"/>
          <w:lang w:val="ro-RO"/>
        </w:rPr>
        <w:t>ȚIE</w:t>
      </w:r>
    </w:p>
    <w:p w14:paraId="2BF5F725" w14:textId="77777777" w:rsidR="003E2453" w:rsidRDefault="003E2453" w:rsidP="003E24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9E60D9" w14:textId="60F62CE9" w:rsidR="003E2453" w:rsidRDefault="003E2453" w:rsidP="003E24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25DCCE" w14:textId="0BF3DE17" w:rsidR="003E2453" w:rsidRDefault="003E2453" w:rsidP="007671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_______________________________________________________________,</w:t>
      </w:r>
    </w:p>
    <w:p w14:paraId="259BC4DD" w14:textId="29578874" w:rsidR="003E2453" w:rsidRDefault="00C23AC1" w:rsidP="007671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>egitimat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67127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 xml:space="preserve"> cu B.I./C.I. </w:t>
      </w:r>
      <w:r w:rsidR="0076712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 xml:space="preserve">eria____________ </w:t>
      </w:r>
      <w:r w:rsidR="0076712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 xml:space="preserve">r.__________________________, </w:t>
      </w:r>
      <w:r w:rsidR="00767127" w:rsidRPr="00767127">
        <w:rPr>
          <w:rFonts w:ascii="Times New Roman" w:hAnsi="Times New Roman" w:cs="Times New Roman"/>
          <w:sz w:val="24"/>
          <w:szCs w:val="24"/>
          <w:lang w:val="ro-RO"/>
        </w:rPr>
        <w:t>eliberat de ………………………………la data de …………………………..având codul numeric personal .......................................................,</w:t>
      </w:r>
      <w:r w:rsidR="007671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cunoscând prevederile art. </w:t>
      </w:r>
      <w:r w:rsidR="00905EED">
        <w:rPr>
          <w:rFonts w:ascii="Times New Roman" w:hAnsi="Times New Roman" w:cs="Times New Roman"/>
          <w:sz w:val="24"/>
          <w:szCs w:val="24"/>
          <w:lang w:val="ro-RO"/>
        </w:rPr>
        <w:t>326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 xml:space="preserve"> din Codul Penal cu privire la falsul în declarații, că nu am desfășurat activit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7127">
        <w:rPr>
          <w:rFonts w:ascii="Times New Roman" w:hAnsi="Times New Roman" w:cs="Times New Roman"/>
          <w:sz w:val="24"/>
          <w:szCs w:val="24"/>
          <w:lang w:val="ro-RO"/>
        </w:rPr>
        <w:t>te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 xml:space="preserve"> de poliție politică, </w:t>
      </w:r>
      <w:r w:rsidR="00767127">
        <w:rPr>
          <w:rFonts w:ascii="Times New Roman" w:hAnsi="Times New Roman" w:cs="Times New Roman"/>
          <w:sz w:val="24"/>
          <w:szCs w:val="24"/>
          <w:lang w:val="ro-RO"/>
        </w:rPr>
        <w:t xml:space="preserve">astfel </w:t>
      </w:r>
      <w:r w:rsidR="003E2453">
        <w:rPr>
          <w:rFonts w:ascii="Times New Roman" w:hAnsi="Times New Roman" w:cs="Times New Roman"/>
          <w:sz w:val="24"/>
          <w:szCs w:val="24"/>
          <w:lang w:val="ro-RO"/>
        </w:rPr>
        <w:t xml:space="preserve">cum este definită prin lege. </w:t>
      </w:r>
    </w:p>
    <w:p w14:paraId="57783D48" w14:textId="16171472" w:rsidR="003E2453" w:rsidRDefault="003E2453" w:rsidP="003E24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8179CF8" w14:textId="4CEDB52D" w:rsidR="003E2453" w:rsidRDefault="003E2453" w:rsidP="003E24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64C6C71" w14:textId="77777777" w:rsidR="003E2453" w:rsidRDefault="003E2453" w:rsidP="003E24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5A628D" w14:textId="149A3871" w:rsidR="003E2453" w:rsidRDefault="003E2453" w:rsidP="003E24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Semnătura:</w:t>
      </w:r>
    </w:p>
    <w:p w14:paraId="03B6CDBC" w14:textId="77777777" w:rsidR="003E2453" w:rsidRPr="003E2453" w:rsidRDefault="003E245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E2453" w:rsidRPr="003E2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53"/>
    <w:rsid w:val="003E2453"/>
    <w:rsid w:val="00767127"/>
    <w:rsid w:val="00905EED"/>
    <w:rsid w:val="00A166F2"/>
    <w:rsid w:val="00C2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DE25"/>
  <w15:chartTrackingRefBased/>
  <w15:docId w15:val="{14FB046F-B049-4093-BEF2-63EAE89F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Iacob</dc:creator>
  <cp:keywords/>
  <dc:description/>
  <cp:lastModifiedBy>Arina Iacob</cp:lastModifiedBy>
  <cp:revision>4</cp:revision>
  <dcterms:created xsi:type="dcterms:W3CDTF">2020-12-30T09:35:00Z</dcterms:created>
  <dcterms:modified xsi:type="dcterms:W3CDTF">2020-12-30T09:56:00Z</dcterms:modified>
</cp:coreProperties>
</file>