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10" w:rsidRPr="00AB4710" w:rsidRDefault="00546A96" w:rsidP="00AB4710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</w:rPr>
        <w:pict>
          <v:rect id="_x0000_s1026" style="position:absolute;left:0;text-align:left;margin-left:299.6pt;margin-top:-30.5pt;width:192pt;height:74.25pt;z-index:251658240" stroked="f">
            <v:textbox style="mso-next-textbox:#_x0000_s1026">
              <w:txbxContent>
                <w:p w:rsidR="001C2020" w:rsidRPr="003C7EB5" w:rsidRDefault="001C2020" w:rsidP="001C2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nr.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8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1C2020" w:rsidRPr="003C7EB5" w:rsidRDefault="001C2020" w:rsidP="001C2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Hotărârea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Consiliului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Local</w:t>
                  </w:r>
                </w:p>
                <w:p w:rsidR="001C2020" w:rsidRPr="003C7EB5" w:rsidRDefault="001C2020" w:rsidP="001C2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03312B" w:rsidRPr="00033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3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124/28.07.2015</w:t>
                  </w:r>
                </w:p>
                <w:p w:rsidR="001C2020" w:rsidRPr="003C7EB5" w:rsidRDefault="001C2020" w:rsidP="001C2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B61B1A" w:rsidRDefault="00B61B1A" w:rsidP="00B61B1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ănăsescu</w:t>
                  </w:r>
                </w:p>
                <w:p w:rsidR="001C2020" w:rsidRPr="003C7EB5" w:rsidRDefault="001C2020" w:rsidP="001C20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B4710" w:rsidRDefault="00AB4710" w:rsidP="00AB47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2020" w:rsidRDefault="001C2020" w:rsidP="005F4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020" w:rsidRDefault="001C2020" w:rsidP="005F4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020" w:rsidRDefault="001C2020" w:rsidP="005F4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020" w:rsidRDefault="001C2020" w:rsidP="005F4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4710" w:rsidRDefault="00AB4710" w:rsidP="005F4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710">
        <w:rPr>
          <w:rFonts w:ascii="Times New Roman" w:hAnsi="Times New Roman" w:cs="Times New Roman"/>
          <w:b/>
          <w:bCs/>
          <w:sz w:val="28"/>
          <w:szCs w:val="28"/>
        </w:rPr>
        <w:t xml:space="preserve">DECLARAŢIE DE IMPARŢIALITATE </w:t>
      </w:r>
    </w:p>
    <w:p w:rsidR="00AB4710" w:rsidRPr="00AB4710" w:rsidRDefault="00AB4710" w:rsidP="005F4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710">
        <w:rPr>
          <w:rFonts w:ascii="Times New Roman" w:hAnsi="Times New Roman" w:cs="Times New Roman"/>
          <w:b/>
          <w:bCs/>
          <w:sz w:val="28"/>
          <w:szCs w:val="28"/>
        </w:rPr>
        <w:t xml:space="preserve">A MEMBRILOR COMISIEI DE EVALUARE </w:t>
      </w:r>
    </w:p>
    <w:p w:rsidR="00AB4710" w:rsidRDefault="00AB4710" w:rsidP="005F40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4710" w:rsidRDefault="00AB4710" w:rsidP="00AB4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710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C105C6">
        <w:rPr>
          <w:rFonts w:ascii="Times New Roman" w:hAnsi="Times New Roman" w:cs="Times New Roman"/>
          <w:sz w:val="28"/>
          <w:szCs w:val="28"/>
        </w:rPr>
        <w:t xml:space="preserve">__________________________, </w:t>
      </w:r>
      <w:proofErr w:type="spellStart"/>
      <w:r w:rsidR="00C105C6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="00C10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5C6">
        <w:rPr>
          <w:rFonts w:ascii="Times New Roman" w:hAnsi="Times New Roman" w:cs="Times New Roman"/>
          <w:sz w:val="28"/>
          <w:szCs w:val="28"/>
        </w:rPr>
        <w:t>functia</w:t>
      </w:r>
      <w:proofErr w:type="spellEnd"/>
      <w:r w:rsidR="00C105C6">
        <w:rPr>
          <w:rFonts w:ascii="Times New Roman" w:hAnsi="Times New Roman" w:cs="Times New Roman"/>
          <w:sz w:val="28"/>
          <w:szCs w:val="28"/>
        </w:rPr>
        <w:t xml:space="preserve"> de ___________________, in </w:t>
      </w:r>
      <w:proofErr w:type="spellStart"/>
      <w:r w:rsidR="00C105C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C10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5C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C105C6">
        <w:rPr>
          <w:rFonts w:ascii="Times New Roman" w:hAnsi="Times New Roman" w:cs="Times New Roman"/>
          <w:sz w:val="28"/>
          <w:szCs w:val="28"/>
        </w:rPr>
        <w:t xml:space="preserve">____________________ in </w:t>
      </w:r>
      <w:proofErr w:type="spellStart"/>
      <w:r w:rsidR="00C105C6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C105C6">
        <w:rPr>
          <w:rFonts w:ascii="Times New Roman" w:hAnsi="Times New Roman" w:cs="Times New Roman"/>
          <w:sz w:val="28"/>
          <w:szCs w:val="28"/>
        </w:rPr>
        <w:t xml:space="preserve"> de ______________</w:t>
      </w:r>
      <w:r w:rsidRPr="00AB4710">
        <w:rPr>
          <w:rFonts w:ascii="Times New Roman" w:hAnsi="Times New Roman" w:cs="Times New Roman"/>
          <w:sz w:val="28"/>
          <w:szCs w:val="28"/>
        </w:rPr>
        <w:t xml:space="preserve"> 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depus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finanţarea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nerambursabilă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nonprofit de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local, care pot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primi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4710" w:rsidRDefault="00AB4710" w:rsidP="00AB471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4710">
        <w:rPr>
          <w:rFonts w:ascii="Times New Roman" w:hAnsi="Times New Roman" w:cs="Times New Roman"/>
          <w:sz w:val="28"/>
          <w:szCs w:val="28"/>
        </w:rPr>
        <w:t>Declar</w:t>
      </w:r>
      <w:proofErr w:type="spellEnd"/>
    </w:p>
    <w:p w:rsidR="00AB4710" w:rsidRDefault="00AB4710" w:rsidP="00AB4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710">
        <w:rPr>
          <w:rFonts w:ascii="Times New Roman" w:hAnsi="Times New Roman" w:cs="Times New Roman"/>
          <w:sz w:val="28"/>
          <w:szCs w:val="28"/>
        </w:rPr>
        <w:t>Nici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nici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soţul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soţia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rudele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afinii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4710">
        <w:rPr>
          <w:rFonts w:ascii="Times New Roman" w:hAnsi="Times New Roman" w:cs="Times New Roman"/>
          <w:sz w:val="28"/>
          <w:szCs w:val="28"/>
        </w:rPr>
        <w:t>mei</w:t>
      </w:r>
      <w:proofErr w:type="spellEnd"/>
      <w:proofErr w:type="gram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gradul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al II-lea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avem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niciun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patrimonial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nepatrimonial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legătura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71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71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finanţării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71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public</w:t>
      </w:r>
      <w:r>
        <w:rPr>
          <w:rFonts w:ascii="Times New Roman" w:hAnsi="Times New Roman" w:cs="Times New Roman"/>
          <w:sz w:val="28"/>
          <w:szCs w:val="28"/>
        </w:rPr>
        <w:t xml:space="preserve"> specific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_____________________, </w:t>
      </w:r>
    </w:p>
    <w:p w:rsidR="00AB4710" w:rsidRPr="00AB4710" w:rsidRDefault="00AB4710" w:rsidP="00AB4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710">
        <w:rPr>
          <w:rFonts w:ascii="Times New Roman" w:hAnsi="Times New Roman" w:cs="Times New Roman"/>
          <w:sz w:val="28"/>
          <w:szCs w:val="28"/>
        </w:rPr>
        <w:t xml:space="preserve">Confirm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aş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descoperi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cursul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acţiunii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4710">
        <w:rPr>
          <w:rFonts w:ascii="Times New Roman" w:hAnsi="Times New Roman" w:cs="Times New Roman"/>
          <w:sz w:val="28"/>
          <w:szCs w:val="28"/>
        </w:rPr>
        <w:t>un</w:t>
      </w:r>
      <w:proofErr w:type="gramEnd"/>
    </w:p>
    <w:p w:rsidR="00AB4710" w:rsidRDefault="00AB4710" w:rsidP="00AB471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B4710">
        <w:rPr>
          <w:rFonts w:ascii="Times New Roman" w:hAnsi="Times New Roman" w:cs="Times New Roman"/>
          <w:sz w:val="28"/>
          <w:szCs w:val="28"/>
        </w:rPr>
        <w:t>astfel</w:t>
      </w:r>
      <w:proofErr w:type="spellEnd"/>
      <w:proofErr w:type="gramEnd"/>
      <w:r w:rsidRPr="00AB47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declara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ac</w:t>
      </w:r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B4710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Pr="00AB4710">
        <w:rPr>
          <w:rFonts w:ascii="Times New Roman" w:hAnsi="Times New Roman" w:cs="Times New Roman"/>
          <w:sz w:val="28"/>
          <w:szCs w:val="28"/>
        </w:rPr>
        <w:t>.</w:t>
      </w:r>
    </w:p>
    <w:p w:rsidR="00C105C6" w:rsidRDefault="00AB4710" w:rsidP="00C31F63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4710">
        <w:rPr>
          <w:rFonts w:ascii="Times New Roman" w:hAnsi="Times New Roman" w:cs="Times New Roman"/>
          <w:b/>
          <w:bCs/>
          <w:sz w:val="28"/>
          <w:szCs w:val="28"/>
        </w:rPr>
        <w:t>Nume</w:t>
      </w:r>
      <w:proofErr w:type="spellEnd"/>
      <w:r w:rsidRPr="00AB4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AB4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4710">
        <w:rPr>
          <w:rFonts w:ascii="Times New Roman" w:hAnsi="Times New Roman" w:cs="Times New Roman"/>
          <w:b/>
          <w:bCs/>
          <w:sz w:val="28"/>
          <w:szCs w:val="28"/>
        </w:rPr>
        <w:t>prenume</w:t>
      </w:r>
      <w:proofErr w:type="spellEnd"/>
      <w:r w:rsidRPr="00AB47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8"/>
        <w:gridCol w:w="4878"/>
      </w:tblGrid>
      <w:tr w:rsidR="00C105C6" w:rsidTr="00C105C6">
        <w:trPr>
          <w:jc w:val="center"/>
        </w:trPr>
        <w:tc>
          <w:tcPr>
            <w:tcW w:w="4878" w:type="dxa"/>
          </w:tcPr>
          <w:p w:rsidR="00C105C6" w:rsidRDefault="00C105C6" w:rsidP="00C1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10">
              <w:rPr>
                <w:rFonts w:ascii="Times New Roman" w:hAnsi="Times New Roman" w:cs="Times New Roman"/>
                <w:sz w:val="28"/>
                <w:szCs w:val="28"/>
              </w:rPr>
              <w:t>Data:</w:t>
            </w:r>
          </w:p>
          <w:p w:rsidR="00C105C6" w:rsidRDefault="00C105C6" w:rsidP="00C1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5C6" w:rsidRDefault="00C105C6" w:rsidP="00C10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71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878" w:type="dxa"/>
          </w:tcPr>
          <w:p w:rsidR="00C105C6" w:rsidRPr="00AB4710" w:rsidRDefault="00C105C6" w:rsidP="00C10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10"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  <w:r w:rsidRPr="00AB47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05C6" w:rsidRPr="00AB4710" w:rsidRDefault="00C105C6" w:rsidP="00C1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1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105C6" w:rsidRDefault="00C105C6" w:rsidP="00AB4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105C6" w:rsidRPr="00AB4710" w:rsidRDefault="00C105C6" w:rsidP="00AB471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05C6" w:rsidRPr="00AB4710" w:rsidSect="005F40BA">
      <w:pgSz w:w="12240" w:h="15840"/>
      <w:pgMar w:top="108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AB4710"/>
    <w:rsid w:val="0003312B"/>
    <w:rsid w:val="000474E8"/>
    <w:rsid w:val="001C2020"/>
    <w:rsid w:val="001F5B41"/>
    <w:rsid w:val="0053454A"/>
    <w:rsid w:val="00546A96"/>
    <w:rsid w:val="005F40BA"/>
    <w:rsid w:val="007E6322"/>
    <w:rsid w:val="00806880"/>
    <w:rsid w:val="00A57AF0"/>
    <w:rsid w:val="00AB4710"/>
    <w:rsid w:val="00B61B1A"/>
    <w:rsid w:val="00C105C6"/>
    <w:rsid w:val="00C31F63"/>
    <w:rsid w:val="00D468B3"/>
    <w:rsid w:val="00EC702A"/>
    <w:rsid w:val="00FD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Antec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nicollo</cp:lastModifiedBy>
  <cp:revision>12</cp:revision>
  <cp:lastPrinted>2015-07-23T11:08:00Z</cp:lastPrinted>
  <dcterms:created xsi:type="dcterms:W3CDTF">2015-07-13T12:42:00Z</dcterms:created>
  <dcterms:modified xsi:type="dcterms:W3CDTF">2015-08-05T10:08:00Z</dcterms:modified>
</cp:coreProperties>
</file>