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A4B7" w14:textId="1AE35AB6" w:rsidR="00676F1D" w:rsidRPr="001714B2" w:rsidRDefault="006D2CD3" w:rsidP="00737F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A</w:t>
      </w:r>
      <w:r w:rsidR="00A56EFA"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NEXA 1</w:t>
      </w:r>
    </w:p>
    <w:p w14:paraId="7C84F135" w14:textId="77777777" w:rsidR="00676F1D" w:rsidRPr="001714B2" w:rsidRDefault="00676F1D" w:rsidP="00676F1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3181047" w14:textId="4EC2FE15" w:rsidR="00676F1D" w:rsidRPr="001714B2" w:rsidRDefault="00676F1D" w:rsidP="00676F1D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CERERE</w:t>
      </w:r>
    </w:p>
    <w:p w14:paraId="299A38E2" w14:textId="77777777" w:rsidR="00FF7142" w:rsidRPr="00785E2E" w:rsidRDefault="00FF7142" w:rsidP="00676F1D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D354FA8" w14:textId="77777777" w:rsidR="00676F1D" w:rsidRPr="001714B2" w:rsidRDefault="00676F1D" w:rsidP="00676F1D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privind decontarea cheltuielilor cu hrana şi cazarea pentru cetăţenii străini sau apatrizii găzduiţi, aflaţi în situaţii deosebite, proveniţi din zona conflictului armat din Ucraina</w:t>
      </w:r>
    </w:p>
    <w:p w14:paraId="413DAE08" w14:textId="414923F1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2DF4B6A2" w14:textId="77777777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764A461D" w14:textId="1F5865A3" w:rsidR="00676F1D" w:rsidRPr="001714B2" w:rsidRDefault="00676F1D" w:rsidP="00E50C21">
      <w:pPr>
        <w:spacing w:after="0" w:line="240" w:lineRule="auto"/>
        <w:ind w:left="225" w:firstLine="49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Subsemnatul/Subsemnata,.....................................................................</w:t>
      </w:r>
      <w:r w:rsidR="00AB114D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........................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.......,</w:t>
      </w:r>
      <w:r w:rsidR="00E670E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domiciliat</w:t>
      </w:r>
      <w:r w:rsid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(ă)</w:t>
      </w:r>
      <w:r w:rsidR="004D7A1D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în</w:t>
      </w:r>
      <w:r w:rsidR="003C251C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.........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.............................................................................................................</w:t>
      </w:r>
      <w:r w:rsidR="003C251C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vă adresez rugămintea de a-mi aproba decontarea cheltuielilor cu hrana şi cazarea pentru cetăţenii străini sau apatrizii găzduiţi, aflaţi în situaţii deosebite, proveniţi din zona conflictului armat din Ucraina, după cum urmează:</w:t>
      </w:r>
    </w:p>
    <w:p w14:paraId="1A70C53E" w14:textId="77777777" w:rsidR="00676F1D" w:rsidRPr="00D870C5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1236"/>
        <w:gridCol w:w="1360"/>
        <w:gridCol w:w="1552"/>
        <w:gridCol w:w="1535"/>
        <w:gridCol w:w="1570"/>
        <w:gridCol w:w="1553"/>
      </w:tblGrid>
      <w:tr w:rsidR="00676F1D" w:rsidRPr="00D870C5" w14:paraId="296BD050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94FE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BA54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Numele şi prenumele persoanelor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EB47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Localităţile din care declară că provin persoanele găzduite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D691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Intervalul de timp pentru care se solicită decontarea cheltuielilor cu hrana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2EFF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zile pentru care se solicită decontarea cheltuielilor cu hrana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E0ED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Intervalul de timp pentru care se solicită decontarea cheltuielilor cu cazarea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D16C" w14:textId="77777777" w:rsidR="00676F1D" w:rsidRPr="00D870C5" w:rsidRDefault="00676F1D" w:rsidP="0079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0C5">
              <w:rPr>
                <w:rFonts w:ascii="Times New Roman" w:eastAsia="Times New Roman" w:hAnsi="Times New Roman" w:cs="Times New Roman"/>
                <w:sz w:val="20"/>
                <w:szCs w:val="20"/>
              </w:rPr>
              <w:t>Numărul de zile pentru care se solicită decontarea cheltuielilor cu cazarea</w:t>
            </w:r>
          </w:p>
        </w:tc>
      </w:tr>
      <w:tr w:rsidR="00676F1D" w:rsidRPr="007F1AE8" w14:paraId="45473459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49C2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4FE5" w14:textId="21ACA1F7" w:rsidR="00676F1D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CE5446" w14:textId="77777777" w:rsidR="008479E5" w:rsidRPr="007F1AE8" w:rsidRDefault="008479E5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2FBC7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D73C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FFC1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3242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C8B8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2444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F1D" w:rsidRPr="007F1AE8" w14:paraId="5E1350B0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006AF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44F0" w14:textId="6483EF93" w:rsidR="00676F1D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AB4D8" w14:textId="77777777" w:rsidR="008479E5" w:rsidRPr="007F1AE8" w:rsidRDefault="008479E5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A6B1B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9BF5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0C34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E6A7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849C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3CC0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6F1D" w:rsidRPr="007F1AE8" w14:paraId="4BFCC6BC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B5FF5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02B0" w14:textId="48487F29" w:rsidR="00676F1D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326AE" w14:textId="77777777" w:rsidR="008479E5" w:rsidRPr="007F1AE8" w:rsidRDefault="008479E5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CD4C1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E081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A063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C28B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1A66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194F9" w14:textId="77777777" w:rsidR="00676F1D" w:rsidRPr="00785E2E" w:rsidRDefault="00676F1D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4B2" w:rsidRPr="007F1AE8" w14:paraId="09806B69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F0D06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AEF3AD" w14:textId="1EA5446F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72391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44D9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0422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7B3E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DF322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531B2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4B2" w:rsidRPr="007F1AE8" w14:paraId="7AF52A57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1A726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AE98C" w14:textId="2A66546D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7E6B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4B1B4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21046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704A6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4F7C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83991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4B2" w:rsidRPr="007F1AE8" w14:paraId="201F675A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F16FA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AFE705" w14:textId="6FCC9C24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E7466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2EC5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2FA83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16E2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7A4C8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9794E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4B2" w:rsidRPr="007F1AE8" w14:paraId="0C395070" w14:textId="77777777" w:rsidTr="007942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1FC16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61FA2" w14:textId="0DCF9CE0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61AA" w14:textId="77777777" w:rsidR="001714B2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7B277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654CC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00094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3323C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2D65" w14:textId="77777777" w:rsidR="001714B2" w:rsidRPr="00785E2E" w:rsidRDefault="001714B2" w:rsidP="007942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FEE8CF" w14:textId="77777777" w:rsidR="00676F1D" w:rsidRPr="007F1AE8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A365305" w14:textId="0D713AC6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Menţionez că persoanele de mai sus sunt găzduite în locuinţa situată la adresa .................................................................................................................</w:t>
      </w:r>
    </w:p>
    <w:p w14:paraId="711BD08A" w14:textId="77777777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Anexez următoarele documente:</w:t>
      </w:r>
    </w:p>
    <w:p w14:paraId="531C2349" w14:textId="32875915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– 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declaraţie pe propria răspundere cu privire la realitatea informaţiilor cuprinse în cerere</w:t>
      </w:r>
      <w:r w:rsidR="004D7A1D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(ANEXA 2)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;</w:t>
      </w:r>
    </w:p>
    <w:p w14:paraId="798289BF" w14:textId="77777777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– 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actul de identitate al subsemnatului/subsemnatei, în copie;</w:t>
      </w:r>
    </w:p>
    <w:p w14:paraId="1FEB699D" w14:textId="5D56CCE6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– 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documente care atestă dreptul de folosinţă asupra locuinţei - actul nr. ................... din data .......</w:t>
      </w:r>
      <w:r w:rsidR="004D7A1D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..........., în copie.</w:t>
      </w:r>
    </w:p>
    <w:p w14:paraId="47667952" w14:textId="77777777" w:rsidR="00676F1D" w:rsidRPr="001714B2" w:rsidRDefault="00676F1D" w:rsidP="009E195E">
      <w:pPr>
        <w:pStyle w:val="ListParagraph"/>
        <w:spacing w:after="0" w:line="240" w:lineRule="auto"/>
        <w:ind w:left="585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</w:p>
    <w:p w14:paraId="1256FBEB" w14:textId="77777777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b/>
          <w:bCs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Optez pentru plata sumei</w:t>
      </w:r>
    </w:p>
    <w:p w14:paraId="2E0B2D1B" w14:textId="77777777" w:rsidR="00676F1D" w:rsidRPr="001714B2" w:rsidRDefault="00676F1D" w:rsidP="00676F1D">
      <w:pPr>
        <w:spacing w:after="0" w:line="240" w:lineRule="auto"/>
        <w:ind w:left="225"/>
        <w:jc w:val="both"/>
        <w:rPr>
          <w:rFonts w:ascii="Times New Roman" w:eastAsia="Verdana" w:hAnsi="Times New Roman" w:cs="Times New Roman"/>
          <w:sz w:val="20"/>
          <w:szCs w:val="20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– 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în numerar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sym w:font="Verdana" w:char="F0A8"/>
      </w:r>
    </w:p>
    <w:p w14:paraId="69385B27" w14:textId="482A2C17" w:rsidR="00676F1D" w:rsidRPr="001714B2" w:rsidRDefault="00676F1D" w:rsidP="004D7A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714B2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>– 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prin virament bancar, în ...........</w:t>
      </w:r>
      <w:r w:rsidR="00941C1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...................................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................................................</w:t>
      </w:r>
      <w:r w:rsidR="00C077BE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(Se înscrie codul IBAN al contului solicitantului),</w:t>
      </w:r>
      <w:r w:rsidR="00941C1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deschis la ..............</w:t>
      </w:r>
      <w:r w:rsidR="00941C1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................</w:t>
      </w:r>
      <w:r w:rsidR="00104FE8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...............</w:t>
      </w:r>
      <w:r w:rsidR="00941C1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</w:t>
      </w:r>
      <w:r w:rsidR="00941C16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(Se înscrie denumirea instituţiei de credit la care este deschis contul.)</w:t>
      </w:r>
      <w:r w:rsidR="00104FE8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.............................................................................</w:t>
      </w:r>
      <w:r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...........(Se înscrie codul numeric personal al solicitantului, titular al contului)</w:t>
      </w:r>
      <w:r w:rsidR="004D7A1D" w:rsidRPr="001714B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14:paraId="14EA3CF5" w14:textId="77777777" w:rsidR="004D7A1D" w:rsidRPr="001714B2" w:rsidRDefault="004D7A1D" w:rsidP="004D7A1D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14:paraId="57021E8F" w14:textId="365D2B38" w:rsidR="00D870C5" w:rsidRPr="001714B2" w:rsidRDefault="00676F1D" w:rsidP="00676F1D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714B2">
        <w:rPr>
          <w:rFonts w:ascii="Times New Roman" w:hAnsi="Times New Roman" w:cs="Times New Roman"/>
          <w:bCs/>
          <w:sz w:val="20"/>
          <w:szCs w:val="20"/>
        </w:rPr>
        <w:t>Data</w:t>
      </w:r>
      <w:r w:rsidR="00290C60">
        <w:rPr>
          <w:rFonts w:ascii="Times New Roman" w:hAnsi="Times New Roman" w:cs="Times New Roman"/>
          <w:bCs/>
          <w:sz w:val="20"/>
          <w:szCs w:val="20"/>
        </w:rPr>
        <w:t xml:space="preserve">   ..................</w:t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</w:r>
      <w:r w:rsidRPr="001714B2">
        <w:rPr>
          <w:rFonts w:ascii="Times New Roman" w:hAnsi="Times New Roman" w:cs="Times New Roman"/>
          <w:bCs/>
          <w:sz w:val="20"/>
          <w:szCs w:val="20"/>
        </w:rPr>
        <w:tab/>
        <w:t xml:space="preserve">Semnătura </w:t>
      </w:r>
    </w:p>
    <w:p w14:paraId="5C8A622E" w14:textId="4D7B1561" w:rsidR="003C5176" w:rsidRPr="00F918B4" w:rsidRDefault="00676F1D" w:rsidP="00B4286B">
      <w:pPr>
        <w:spacing w:after="120"/>
        <w:jc w:val="both"/>
        <w:rPr>
          <w:sz w:val="20"/>
          <w:szCs w:val="20"/>
        </w:rPr>
      </w:pPr>
      <w:r w:rsidRPr="001714B2">
        <w:rPr>
          <w:rFonts w:ascii="Times New Roman" w:hAnsi="Times New Roman" w:cs="Times New Roman"/>
          <w:bCs/>
          <w:sz w:val="20"/>
          <w:szCs w:val="20"/>
        </w:rPr>
        <w:t xml:space="preserve">Telefon </w:t>
      </w:r>
      <w:r w:rsidR="00290C60">
        <w:rPr>
          <w:rFonts w:ascii="Times New Roman" w:hAnsi="Times New Roman" w:cs="Times New Roman"/>
          <w:bCs/>
          <w:sz w:val="20"/>
          <w:szCs w:val="20"/>
        </w:rPr>
        <w:t>...............</w:t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</w:r>
      <w:r w:rsidR="00290C60">
        <w:rPr>
          <w:rFonts w:ascii="Times New Roman" w:hAnsi="Times New Roman" w:cs="Times New Roman"/>
          <w:bCs/>
          <w:sz w:val="20"/>
          <w:szCs w:val="20"/>
        </w:rPr>
        <w:tab/>
        <w:t>........................</w:t>
      </w:r>
    </w:p>
    <w:sectPr w:rsidR="003C5176" w:rsidRPr="00F9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94CE4"/>
    <w:multiLevelType w:val="hybridMultilevel"/>
    <w:tmpl w:val="24F29A56"/>
    <w:lvl w:ilvl="0" w:tplc="F2C2A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824DF"/>
    <w:multiLevelType w:val="hybridMultilevel"/>
    <w:tmpl w:val="426C7FDE"/>
    <w:lvl w:ilvl="0" w:tplc="2794D1E8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622272696">
    <w:abstractNumId w:val="0"/>
  </w:num>
  <w:num w:numId="2" w16cid:durableId="26530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A8"/>
    <w:rsid w:val="00086583"/>
    <w:rsid w:val="00104FE8"/>
    <w:rsid w:val="001364C8"/>
    <w:rsid w:val="001714B2"/>
    <w:rsid w:val="00290C60"/>
    <w:rsid w:val="00346248"/>
    <w:rsid w:val="003A1FB7"/>
    <w:rsid w:val="003C251C"/>
    <w:rsid w:val="003C5176"/>
    <w:rsid w:val="004911F8"/>
    <w:rsid w:val="004D7A1D"/>
    <w:rsid w:val="004E2CE2"/>
    <w:rsid w:val="005975E5"/>
    <w:rsid w:val="00676F1D"/>
    <w:rsid w:val="006D2CD3"/>
    <w:rsid w:val="00737FA8"/>
    <w:rsid w:val="007B5B02"/>
    <w:rsid w:val="007C0FA0"/>
    <w:rsid w:val="008479E5"/>
    <w:rsid w:val="00941C16"/>
    <w:rsid w:val="009558A0"/>
    <w:rsid w:val="009E195E"/>
    <w:rsid w:val="00A41F9F"/>
    <w:rsid w:val="00A56EFA"/>
    <w:rsid w:val="00AB114D"/>
    <w:rsid w:val="00AE25B8"/>
    <w:rsid w:val="00B03D91"/>
    <w:rsid w:val="00B10DE4"/>
    <w:rsid w:val="00B4286B"/>
    <w:rsid w:val="00BA5600"/>
    <w:rsid w:val="00C077BE"/>
    <w:rsid w:val="00CC0C97"/>
    <w:rsid w:val="00D52E36"/>
    <w:rsid w:val="00D777E8"/>
    <w:rsid w:val="00D83748"/>
    <w:rsid w:val="00D870C5"/>
    <w:rsid w:val="00E335A8"/>
    <w:rsid w:val="00E50C21"/>
    <w:rsid w:val="00E532BC"/>
    <w:rsid w:val="00E66401"/>
    <w:rsid w:val="00E670E6"/>
    <w:rsid w:val="00EB7B72"/>
    <w:rsid w:val="00EC2FBB"/>
    <w:rsid w:val="00EC5F4D"/>
    <w:rsid w:val="00F40C31"/>
    <w:rsid w:val="00F918B4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F651"/>
  <w15:docId w15:val="{468C9790-00D8-47C8-AC55-D89500F1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1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C2AE75380B84085FD14BBA0D0A149" ma:contentTypeVersion="14" ma:contentTypeDescription="Create a new document." ma:contentTypeScope="" ma:versionID="05081a45a33dcd1d1585a2fa13f4d89d">
  <xsd:schema xmlns:xsd="http://www.w3.org/2001/XMLSchema" xmlns:xs="http://www.w3.org/2001/XMLSchema" xmlns:p="http://schemas.microsoft.com/office/2006/metadata/properties" xmlns:ns3="11bb089d-cd80-493a-a7ec-bb192ee4e1ab" xmlns:ns4="714ece0d-e0cf-4328-a839-06cfc8409408" targetNamespace="http://schemas.microsoft.com/office/2006/metadata/properties" ma:root="true" ma:fieldsID="3141b9250820f9e9c739431ded913609" ns3:_="" ns4:_="">
    <xsd:import namespace="11bb089d-cd80-493a-a7ec-bb192ee4e1ab"/>
    <xsd:import namespace="714ece0d-e0cf-4328-a839-06cfc84094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089d-cd80-493a-a7ec-bb192ee4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ce0d-e0cf-4328-a839-06cfc8409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583EE-874B-4065-8B1C-5B4BE636D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2EE35-3E9C-48C0-8064-0CA14B58C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AAB22-5F04-4D3E-A8B6-ADED69136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b089d-cd80-493a-a7ec-bb192ee4e1ab"/>
    <ds:schemaRef ds:uri="714ece0d-e0cf-4328-a839-06cfc8409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Ionel</dc:creator>
  <cp:keywords/>
  <dc:description/>
  <cp:lastModifiedBy>Stoica Ionel</cp:lastModifiedBy>
  <cp:revision>3</cp:revision>
  <dcterms:created xsi:type="dcterms:W3CDTF">2023-02-17T10:22:00Z</dcterms:created>
  <dcterms:modified xsi:type="dcterms:W3CDTF">2023-02-17T10:31:00Z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0x0101005D9C2AE75380B84085FD14BBA0D0A149</vt:lpwstr>
  </property>
</Properties>
</file>